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459" w:type="dxa"/>
        <w:tblLook w:val="00A0"/>
      </w:tblPr>
      <w:tblGrid>
        <w:gridCol w:w="5286"/>
        <w:gridCol w:w="10307"/>
      </w:tblGrid>
      <w:tr w:rsidR="00175BCD" w:rsidRPr="00175BCD" w:rsidTr="00F120FD">
        <w:tc>
          <w:tcPr>
            <w:tcW w:w="5286" w:type="dxa"/>
          </w:tcPr>
          <w:p w:rsidR="00CA5AA1" w:rsidRPr="00175BCD" w:rsidRDefault="00CA5AA1" w:rsidP="00CA5A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07" w:type="dxa"/>
          </w:tcPr>
          <w:p w:rsidR="00CA5AA1" w:rsidRPr="00175BCD" w:rsidRDefault="00CA5AA1" w:rsidP="00CA5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BCD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4</w:t>
            </w:r>
          </w:p>
          <w:p w:rsidR="00CA5AA1" w:rsidRPr="00175BCD" w:rsidRDefault="00CA5AA1" w:rsidP="00CA5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BCD">
              <w:rPr>
                <w:rFonts w:ascii="Times New Roman" w:eastAsia="Calibri" w:hAnsi="Times New Roman" w:cs="Times New Roman"/>
                <w:sz w:val="28"/>
                <w:szCs w:val="28"/>
              </w:rPr>
              <w:t>к решению  Совета  муниципального</w:t>
            </w:r>
          </w:p>
          <w:p w:rsidR="00CA5AA1" w:rsidRPr="00175BCD" w:rsidRDefault="00CA5AA1" w:rsidP="00CA5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BCD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образования Динской район</w:t>
            </w:r>
          </w:p>
          <w:p w:rsidR="00CA5AA1" w:rsidRPr="00175BCD" w:rsidRDefault="00CA5AA1" w:rsidP="00CA5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BCD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bookmarkStart w:id="0" w:name="_GoBack"/>
            <w:bookmarkEnd w:id="0"/>
            <w:r w:rsidRPr="00175B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</w:t>
            </w:r>
            <w:r w:rsidR="00D30939" w:rsidRPr="00175BC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175B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 №</w:t>
            </w:r>
          </w:p>
          <w:p w:rsidR="00CA5AA1" w:rsidRPr="00175BCD" w:rsidRDefault="00CA5AA1" w:rsidP="00CA5A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C3F53" w:rsidRPr="00175BCD" w:rsidRDefault="00BC3F53"/>
    <w:p w:rsidR="00CA5AA1" w:rsidRPr="00175BCD" w:rsidRDefault="00CA5AA1" w:rsidP="00AF288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75BC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Расходы  бюджета  муниципального образования Динской район  по целевым статьям (муниципальным программам и непрограммным направлениям деятельности), группам </w:t>
      </w:r>
      <w:proofErr w:type="gramStart"/>
      <w:r w:rsidRPr="00175BCD">
        <w:rPr>
          <w:rFonts w:ascii="Times New Roman" w:eastAsia="Calibri" w:hAnsi="Times New Roman" w:cs="Times New Roman"/>
          <w:b/>
          <w:bCs/>
          <w:sz w:val="28"/>
          <w:szCs w:val="28"/>
        </w:rPr>
        <w:t>видов расходов классификации расходов бюджетов</w:t>
      </w:r>
      <w:proofErr w:type="gramEnd"/>
      <w:r w:rsidRPr="00175BC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за 201</w:t>
      </w:r>
      <w:r w:rsidR="00D30939" w:rsidRPr="00175BCD"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Pr="00175BC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</w:t>
      </w:r>
    </w:p>
    <w:p w:rsidR="00CA5AA1" w:rsidRPr="00CA5AA1" w:rsidRDefault="00CA5AA1" w:rsidP="00CA5AA1">
      <w:pPr>
        <w:jc w:val="right"/>
        <w:rPr>
          <w:rFonts w:ascii="Calibri" w:eastAsia="Calibri" w:hAnsi="Calibri" w:cs="Calibri"/>
        </w:rPr>
      </w:pPr>
      <w:r w:rsidRPr="00CA5AA1">
        <w:rPr>
          <w:rFonts w:ascii="Times New Roman" w:eastAsia="Calibri" w:hAnsi="Times New Roman" w:cs="Times New Roman"/>
          <w:sz w:val="28"/>
          <w:szCs w:val="28"/>
        </w:rPr>
        <w:t>(тыс. рублей)</w:t>
      </w:r>
    </w:p>
    <w:tbl>
      <w:tblPr>
        <w:tblW w:w="157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502"/>
        <w:gridCol w:w="1943"/>
        <w:gridCol w:w="636"/>
        <w:gridCol w:w="2219"/>
        <w:gridCol w:w="1645"/>
        <w:gridCol w:w="1618"/>
        <w:gridCol w:w="1623"/>
      </w:tblGrid>
      <w:tr w:rsidR="00A579C2" w:rsidRPr="00A579C2" w:rsidTr="00A600E9">
        <w:trPr>
          <w:trHeight w:val="207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02" w:type="dxa"/>
            <w:shd w:val="clear" w:color="000000" w:fill="FFFFFF"/>
            <w:noWrap/>
            <w:vAlign w:val="center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43" w:type="dxa"/>
            <w:shd w:val="clear" w:color="000000" w:fill="FFFFFF"/>
            <w:noWrap/>
            <w:vAlign w:val="center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219" w:type="dxa"/>
            <w:shd w:val="clear" w:color="000000" w:fill="FFFFFF"/>
            <w:vAlign w:val="center"/>
            <w:hideMark/>
          </w:tcPr>
          <w:p w:rsidR="00A579C2" w:rsidRPr="00A579C2" w:rsidRDefault="00175BCD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12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  <w:proofErr w:type="gramEnd"/>
            <w:r w:rsidRPr="008E12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утвержденный решением совета муниципального образования Динской район от 27.12.2018г. №454-53/3(с последующими изменениями)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Уточненная сводная бюджетная роспись на 2019 год</w:t>
            </w:r>
          </w:p>
        </w:tc>
        <w:tc>
          <w:tcPr>
            <w:tcW w:w="1618" w:type="dxa"/>
            <w:shd w:val="clear" w:color="000000" w:fill="FFFFFF"/>
            <w:vAlign w:val="center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Кассовое исполнение за 2019 год</w:t>
            </w:r>
          </w:p>
        </w:tc>
        <w:tc>
          <w:tcPr>
            <w:tcW w:w="1623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Процент исполнения к уточненной сводной бюджетной росписи  за 2019 год </w:t>
            </w:r>
          </w:p>
        </w:tc>
      </w:tr>
      <w:tr w:rsidR="00A579C2" w:rsidRPr="00A579C2" w:rsidTr="00A600E9">
        <w:trPr>
          <w:trHeight w:val="26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02" w:type="dxa"/>
            <w:shd w:val="clear" w:color="000000" w:fill="FFFFFF"/>
            <w:vAlign w:val="center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43" w:type="dxa"/>
            <w:shd w:val="clear" w:color="000000" w:fill="FFFFFF"/>
            <w:vAlign w:val="center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9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45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18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23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A579C2" w:rsidRPr="00A579C2" w:rsidTr="00A600E9">
        <w:trPr>
          <w:trHeight w:val="31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center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43" w:type="dxa"/>
            <w:shd w:val="clear" w:color="000000" w:fill="FFFFFF"/>
            <w:vAlign w:val="center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3333486,3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3333486,3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3306629,2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99,2</w:t>
            </w:r>
          </w:p>
        </w:tc>
      </w:tr>
      <w:tr w:rsidR="00A579C2" w:rsidRPr="00A579C2" w:rsidTr="00A600E9">
        <w:trPr>
          <w:trHeight w:val="48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муниципального образования Динской район "Развитие образования"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02 0 00 00000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1936558,8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1936558,8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1933501,2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99,8</w:t>
            </w:r>
          </w:p>
        </w:tc>
      </w:tr>
      <w:tr w:rsidR="00A579C2" w:rsidRPr="00A579C2" w:rsidTr="00A600E9">
        <w:trPr>
          <w:trHeight w:val="283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дошкольного образования 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02 1 00 00000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692804,6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692804,6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691815,3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A579C2" w:rsidRPr="00A579C2" w:rsidTr="00A600E9">
        <w:trPr>
          <w:trHeight w:val="48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деятельности </w:t>
            </w: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02 1 00 00590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202392,4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202392,4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202392,4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8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02 1 00 00590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202392,4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202392,4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202392,4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8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02 1 00 09020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8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02 1 00 09020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8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подпрограммы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02 1 00 09990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307,8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307,8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307,8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8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02 1 00 09990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307,8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307,8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307,8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8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для решения социально значимых вопросов бюджета муниципального района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02 1 00 10050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89,2</w:t>
            </w:r>
          </w:p>
        </w:tc>
      </w:tr>
      <w:tr w:rsidR="00A579C2" w:rsidRPr="00A579C2" w:rsidTr="00A600E9">
        <w:trPr>
          <w:trHeight w:val="48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02 1 00 10050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89,2</w:t>
            </w:r>
          </w:p>
        </w:tc>
      </w:tr>
      <w:tr w:rsidR="00A579C2" w:rsidRPr="00A579C2" w:rsidTr="00A600E9">
        <w:trPr>
          <w:trHeight w:val="42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обеспечению противопожарной безопасности  учреждений муниципального образования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02 1 00 10270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929,9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929,9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929,9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5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02 1 00 10270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929,9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929,9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929,9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5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обеспечению охраны  учреждений муниципального образования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02 1 00 10271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420,2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420,2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420,2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5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02 1 00 10271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420,2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420,2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420,2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5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расходов на оплату жилых помещений, отопления и освещения работникам,  муниципальных учреждений, проживающим и работающим в сельской местности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02 1 00 11390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366,7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366,7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283,1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77,2</w:t>
            </w:r>
          </w:p>
        </w:tc>
      </w:tr>
      <w:tr w:rsidR="00A579C2" w:rsidRPr="00A579C2" w:rsidTr="00A600E9">
        <w:trPr>
          <w:trHeight w:val="45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02 1 00 11390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366,7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366,7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283,1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77,2</w:t>
            </w:r>
          </w:p>
        </w:tc>
      </w:tr>
      <w:tr w:rsidR="00A579C2" w:rsidRPr="00A579C2" w:rsidTr="00A600E9">
        <w:trPr>
          <w:trHeight w:val="45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 общеобразовательную программу дошкольного образования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02 1 00 60710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13310,6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13310,6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12405,9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93,2</w:t>
            </w:r>
          </w:p>
        </w:tc>
      </w:tr>
      <w:tr w:rsidR="00A579C2" w:rsidRPr="00A579C2" w:rsidTr="00A600E9">
        <w:trPr>
          <w:trHeight w:val="31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02 1 00 60710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13310,6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13310,6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12405,9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93,2</w:t>
            </w:r>
          </w:p>
        </w:tc>
      </w:tr>
      <w:tr w:rsidR="00A579C2" w:rsidRPr="00A579C2" w:rsidTr="00A600E9">
        <w:trPr>
          <w:trHeight w:val="66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отдельных государственных  полномочий 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</w:t>
            </w: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учреждений, 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02 1 00 60820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7913,3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7913,3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7913,2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54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02 1 00 60820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7913,3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7913,3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7913,2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5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02 1 00 60860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458395,5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458395,5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458395,5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5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02 1 00 60860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458395,5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458395,5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458395,5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5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02 1 00 62460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4337,4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4337,4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4337,4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5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02 1 00 62460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4337,4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4337,4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4337,4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5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00 S0050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824,0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824,0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824,0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5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00 S0050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824,0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824,0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824,0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5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государственной программы Российской Федерации "Доступная среда"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00 L0270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3282,5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3282,5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3282,5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5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00 L0270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3282,5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3282,5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3282,5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33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системы общего образования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02 2 00 00000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995205,3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995205,3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994160,5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A579C2" w:rsidRPr="00A579C2" w:rsidTr="00A600E9">
        <w:trPr>
          <w:trHeight w:val="42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02 2 00 00590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138562,2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138562,2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138562,2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2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02 2 00 00590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138562,2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138562,2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138562,2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2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02 2 00 09020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1358,0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90,4</w:t>
            </w:r>
          </w:p>
        </w:tc>
      </w:tr>
      <w:tr w:rsidR="00A579C2" w:rsidRPr="00A579C2" w:rsidTr="00A600E9">
        <w:trPr>
          <w:trHeight w:val="42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02 2 00 09020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1358,0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90,4</w:t>
            </w:r>
          </w:p>
        </w:tc>
      </w:tr>
      <w:tr w:rsidR="00A579C2" w:rsidRPr="00A579C2" w:rsidTr="00A600E9">
        <w:trPr>
          <w:trHeight w:val="45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системы организации школьного питания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02 2 00 09130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26573,1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26573,1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26500,9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99,7</w:t>
            </w:r>
          </w:p>
        </w:tc>
      </w:tr>
      <w:tr w:rsidR="00A579C2" w:rsidRPr="00A579C2" w:rsidTr="00A600E9">
        <w:trPr>
          <w:trHeight w:val="45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02 2 00 09130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26573,1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26573,1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26500,9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99,7</w:t>
            </w:r>
          </w:p>
        </w:tc>
      </w:tr>
      <w:tr w:rsidR="00A579C2" w:rsidRPr="00A579C2" w:rsidTr="00A600E9">
        <w:trPr>
          <w:trHeight w:val="30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подпрограммы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02 2 00 09990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5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02 2 00 09990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5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для решения социально значимых вопросов бюджета </w:t>
            </w: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02 2 00 10050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34,1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89,7</w:t>
            </w:r>
          </w:p>
        </w:tc>
      </w:tr>
      <w:tr w:rsidR="00A579C2" w:rsidRPr="00A579C2" w:rsidTr="00A600E9">
        <w:trPr>
          <w:trHeight w:val="45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02 2 00 10050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34,1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89,7</w:t>
            </w:r>
          </w:p>
        </w:tc>
      </w:tr>
      <w:tr w:rsidR="00A579C2" w:rsidRPr="00A579C2" w:rsidTr="00A600E9">
        <w:trPr>
          <w:trHeight w:val="45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обеспечению противопожарной безопасности  учреждений муниципального образования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02 2 00 10270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1556,9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1556,9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1448,9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93,1</w:t>
            </w:r>
          </w:p>
        </w:tc>
      </w:tr>
      <w:tr w:rsidR="00A579C2" w:rsidRPr="00A579C2" w:rsidTr="00A600E9">
        <w:trPr>
          <w:trHeight w:val="42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02 2 00 10270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1556,9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1556,9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1448,9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93,1</w:t>
            </w:r>
          </w:p>
        </w:tc>
      </w:tr>
      <w:tr w:rsidR="00A579C2" w:rsidRPr="00A579C2" w:rsidTr="00A600E9">
        <w:trPr>
          <w:trHeight w:val="42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обеспечению охраны  учреждений муниципального образования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02 2 00 10271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410,6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410,6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410,6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2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02 2 00 10271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410,6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410,6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410,6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2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расходов на оплату жилых помещений, отопления и освещения работникам, муниципальных учреждений, проживающим и работающим в сельской местности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02 2 00 11390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884,6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884,6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866,3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97,9</w:t>
            </w:r>
          </w:p>
        </w:tc>
      </w:tr>
      <w:tr w:rsidR="00A579C2" w:rsidRPr="00A579C2" w:rsidTr="00A600E9">
        <w:trPr>
          <w:trHeight w:val="42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02 2 00 11390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884,6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884,6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866,3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97,9</w:t>
            </w:r>
          </w:p>
        </w:tc>
      </w:tr>
      <w:tr w:rsidR="00A579C2" w:rsidRPr="00A579C2" w:rsidTr="00A600E9">
        <w:trPr>
          <w:trHeight w:val="42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</w:t>
            </w: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отопления и освещения педагогическим работникам муниципальных образовательных организаций,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02 2 00 60820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10916,8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10916,8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10916,8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2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02 2 00 60820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10916,8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10916,8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10916,8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2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02 2 00 60860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748331,0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748331,0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748331,0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2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02 2 00 60860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748331,0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748331,0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748331,0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9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02 2  00 62370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3696,9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3696,9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3231,9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87,4</w:t>
            </w:r>
          </w:p>
        </w:tc>
      </w:tr>
      <w:tr w:rsidR="00A579C2" w:rsidRPr="00A579C2" w:rsidTr="00A600E9">
        <w:trPr>
          <w:trHeight w:val="37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02 2  00 62370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3696,9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3696,9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3231,9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87,4</w:t>
            </w:r>
          </w:p>
        </w:tc>
      </w:tr>
      <w:tr w:rsidR="00A579C2" w:rsidRPr="00A579C2" w:rsidTr="00A600E9">
        <w:trPr>
          <w:trHeight w:val="46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Осуществление государственных </w:t>
            </w: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полномочий по обеспечению государственных гарантий реализации прав на получение общедоступного и бесплатного  образования  в частных общеобразовательных учреждениях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02 2  00 62460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9583,5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9583,5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9350,1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97,6</w:t>
            </w:r>
          </w:p>
        </w:tc>
      </w:tr>
      <w:tr w:rsidR="00A579C2" w:rsidRPr="00A579C2" w:rsidTr="00A600E9">
        <w:trPr>
          <w:trHeight w:val="46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02 2  00 62460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9583,5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9583,5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9350,1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97,6</w:t>
            </w:r>
          </w:p>
        </w:tc>
      </w:tr>
      <w:tr w:rsidR="00A579C2" w:rsidRPr="00A579C2" w:rsidTr="00A600E9">
        <w:trPr>
          <w:trHeight w:val="46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center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02 2  00 62500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4066,0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4066,0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4066,0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6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02 2  00 62500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4066,0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4066,0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4066,0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28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00 S0050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3795,0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3795,0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3795,0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28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00 S0050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3795,0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3795,0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3795,0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28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 государственной программы Краснодарского края "Развитие образования"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00 S0600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23383,7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23383,7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23383,7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28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</w:t>
            </w: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 2 00 S0600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23383,7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23383,7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23383,7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0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Е</w:t>
            </w:r>
            <w:proofErr w:type="gramStart"/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21645,0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21645,0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21645,0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0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Е</w:t>
            </w:r>
            <w:proofErr w:type="gramStart"/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51690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8340,0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8340,0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8340,0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0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Е</w:t>
            </w:r>
            <w:proofErr w:type="gramStart"/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51690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8340,0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8340,0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8340,0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0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Е</w:t>
            </w:r>
            <w:proofErr w:type="gramStart"/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S1690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13305,0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13305,0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13305,0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0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Е</w:t>
            </w:r>
            <w:proofErr w:type="gramStart"/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S1690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13305,0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13305,0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13305,0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0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02 3 00 00000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157577,5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157577,5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156768,1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99,5</w:t>
            </w:r>
          </w:p>
        </w:tc>
      </w:tr>
      <w:tr w:rsidR="00A579C2" w:rsidRPr="00A579C2" w:rsidTr="00A600E9">
        <w:trPr>
          <w:trHeight w:val="40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02 3 00 00590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138254,1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138254,1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138254,1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0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02 3 00 00590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138254,1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138254,1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138254,1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0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для решения социально значимых вопросов бюджета муниципального района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02 3 00 10050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0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02 3 00 10050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0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обеспечению противопожарной безопасности  учреждений муниципального образования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02 3 00 10270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0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02 3 00 10270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0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обеспечению охраны  учреждений муниципального образования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02 3 00 10271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2523,2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2523,2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2523,2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0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02 3 00 10271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2523,2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2523,2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2523,2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6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 полномочий 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02 3 00 60820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2110,4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2110,4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1751,8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83,0</w:t>
            </w:r>
          </w:p>
        </w:tc>
      </w:tr>
      <w:tr w:rsidR="00A579C2" w:rsidRPr="00A579C2" w:rsidTr="00A600E9">
        <w:trPr>
          <w:trHeight w:val="46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02 3 00 60820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2110,4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2110,4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1751,8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83,0</w:t>
            </w:r>
          </w:p>
        </w:tc>
      </w:tr>
      <w:tr w:rsidR="00A579C2" w:rsidRPr="00A579C2" w:rsidTr="00A600E9">
        <w:trPr>
          <w:trHeight w:val="46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502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00 S0050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6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00 S0050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6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 государственной программы Краснодарского края "Развитие образования"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00 S0600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14128,3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14128,3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13677,5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96,8</w:t>
            </w:r>
          </w:p>
        </w:tc>
      </w:tr>
      <w:tr w:rsidR="00A579C2" w:rsidRPr="00A579C2" w:rsidTr="00A600E9">
        <w:trPr>
          <w:trHeight w:val="46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00 S0600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14128,3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14128,3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13677,5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96,8</w:t>
            </w:r>
          </w:p>
        </w:tc>
      </w:tr>
      <w:tr w:rsidR="00A579C2" w:rsidRPr="00A579C2" w:rsidTr="00A600E9">
        <w:trPr>
          <w:trHeight w:val="29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02 4 00 00000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90971,4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90971,4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90757,3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A579C2" w:rsidRPr="00A579C2" w:rsidTr="00A600E9">
        <w:trPr>
          <w:trHeight w:val="46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Развитие организационно-методической и консультативной  помощи  учреждений образования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02 4 01 00000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45408,8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45408,8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45209,6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A579C2" w:rsidRPr="00A579C2" w:rsidTr="00A600E9">
        <w:trPr>
          <w:trHeight w:val="24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деятельности  (оказание услуг) муниципальных учреждений 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02 4 01 00590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7305,8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7305,8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7209,6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98,7</w:t>
            </w:r>
          </w:p>
        </w:tc>
      </w:tr>
      <w:tr w:rsidR="00A579C2" w:rsidRPr="00A579C2" w:rsidTr="00A600E9">
        <w:trPr>
          <w:trHeight w:val="46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02 4 01 00590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6886,4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6886,4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6875,4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A579C2" w:rsidRPr="00A579C2" w:rsidTr="00A600E9">
        <w:trPr>
          <w:trHeight w:val="46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02 4 01 00590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404,4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404,4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320,6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79,3</w:t>
            </w:r>
          </w:p>
        </w:tc>
      </w:tr>
      <w:tr w:rsidR="00A579C2" w:rsidRPr="00A579C2" w:rsidTr="00A600E9">
        <w:trPr>
          <w:trHeight w:val="29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02 4 01 00590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90,7</w:t>
            </w:r>
          </w:p>
        </w:tc>
      </w:tr>
      <w:tr w:rsidR="00A579C2" w:rsidRPr="00A579C2" w:rsidTr="00A600E9">
        <w:trPr>
          <w:trHeight w:val="55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 государственной программы Краснодарского края "Развитие образования"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4 01 S0600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38103,0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38103,0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38000,0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99,7</w:t>
            </w:r>
          </w:p>
        </w:tc>
      </w:tr>
      <w:tr w:rsidR="00A579C2" w:rsidRPr="00A579C2" w:rsidTr="00A600E9">
        <w:trPr>
          <w:trHeight w:val="55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4 01 S0600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38103,0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38103,0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38000,0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99,7</w:t>
            </w:r>
          </w:p>
        </w:tc>
      </w:tr>
      <w:tr w:rsidR="00A579C2" w:rsidRPr="00A579C2" w:rsidTr="00A600E9">
        <w:trPr>
          <w:trHeight w:val="46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02 4 03 00000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45562,6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45562,6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45547,7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6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деятельности  (оказание услуг) муниципальных учреждений 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02 4 03 00590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33707,8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33707,8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33692,9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6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02 4 03 00590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28769,3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28769,3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28769,3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30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02 4 03 00590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4930,5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4930,5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4920,2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A579C2" w:rsidRPr="00A579C2" w:rsidTr="00A600E9">
        <w:trPr>
          <w:trHeight w:val="30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02 4 03 00590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</w:t>
            </w:r>
          </w:p>
        </w:tc>
      </w:tr>
      <w:tr w:rsidR="00A579C2" w:rsidRPr="00A579C2" w:rsidTr="00A600E9">
        <w:trPr>
          <w:trHeight w:val="42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 </w:t>
            </w: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общеобразовательную программу дошкольного образования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02 4 03 60710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199,6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199,6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199,6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2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02 4 03 60710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199,6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199,6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199,6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2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</w:t>
            </w: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отопления и освещения педагогическим работникам муниципальных образовательных организаций,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02 4 03 60820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2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02 4 03 60820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54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02 4 03 60860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11224,9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11224,9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11224,9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2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02 4 03 60860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10825,2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10825,2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10825,2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2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02 4 03 60860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399,7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399,7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399,7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2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02 4  03 62370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55,4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55,4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55,4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2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02 4  03 62370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55,4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55,4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55,4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2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center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02 4  03 62500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2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02 4  03 62500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6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муниципального образования Динской район "Дети Кубани"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03 0 00 00000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128915,5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128915,5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127561,1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98,9</w:t>
            </w:r>
          </w:p>
        </w:tc>
      </w:tr>
      <w:tr w:rsidR="00A579C2" w:rsidRPr="00A579C2" w:rsidTr="00A600E9">
        <w:trPr>
          <w:trHeight w:val="42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03 1 00 00000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58609,2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58609,2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57591,9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98,3</w:t>
            </w:r>
          </w:p>
        </w:tc>
      </w:tr>
      <w:tr w:rsidR="00A579C2" w:rsidRPr="00A579C2" w:rsidTr="00A600E9">
        <w:trPr>
          <w:trHeight w:val="100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отдельных государственных полномочий по предоставлению ежемесячных денежных выплат на содержание детей-сирот и детей, </w:t>
            </w: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оставшихся без</w:t>
            </w: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попечения родителей, находящихся под опекой (попечительством) или переданных на воспитание в приемные семьи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03 1 00 60670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31474,0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31474,0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30978,5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98,4</w:t>
            </w:r>
          </w:p>
        </w:tc>
      </w:tr>
      <w:tr w:rsidR="00A579C2" w:rsidRPr="00A579C2" w:rsidTr="00A600E9">
        <w:trPr>
          <w:trHeight w:val="553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03 1 00 60670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465,8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465,8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92,9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19,9</w:t>
            </w:r>
          </w:p>
        </w:tc>
      </w:tr>
      <w:tr w:rsidR="00A579C2" w:rsidRPr="00A579C2" w:rsidTr="00A600E9">
        <w:trPr>
          <w:trHeight w:val="313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03 1 00 60670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31008,2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31008,2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30885,6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A579C2" w:rsidRPr="00A579C2" w:rsidTr="00A600E9">
        <w:trPr>
          <w:trHeight w:val="73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по обеспечению выплаты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03 1 00 60680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26170,2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26170,2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25779,8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98,5</w:t>
            </w:r>
          </w:p>
        </w:tc>
      </w:tr>
      <w:tr w:rsidR="00A579C2" w:rsidRPr="00A579C2" w:rsidTr="00A600E9">
        <w:trPr>
          <w:trHeight w:val="73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03 1 00 60680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345,1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345,1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56,2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16,3</w:t>
            </w:r>
          </w:p>
        </w:tc>
      </w:tr>
      <w:tr w:rsidR="00A579C2" w:rsidRPr="00A579C2" w:rsidTr="00A600E9">
        <w:trPr>
          <w:trHeight w:val="24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03 1 00 60680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25825,1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25825,1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25723,6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A579C2" w:rsidRPr="00A579C2" w:rsidTr="00A600E9">
        <w:trPr>
          <w:trHeight w:val="45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по предоставлению ежемесячных денежных выплат на содержание детей-сирот, детей, оставшихся без попечения родителей, переданных на патронатное воспитание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03 1 00 60720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444,4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444,4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357,2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80,4</w:t>
            </w:r>
          </w:p>
        </w:tc>
      </w:tr>
      <w:tr w:rsidR="00A579C2" w:rsidRPr="00A579C2" w:rsidTr="00A600E9">
        <w:trPr>
          <w:trHeight w:val="45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03 1 00 60720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24,4</w:t>
            </w:r>
          </w:p>
        </w:tc>
      </w:tr>
      <w:tr w:rsidR="00A579C2" w:rsidRPr="00A579C2" w:rsidTr="00A600E9">
        <w:trPr>
          <w:trHeight w:val="30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03 1 00 60720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439,9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439,9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356,1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81,0</w:t>
            </w:r>
          </w:p>
        </w:tc>
      </w:tr>
      <w:tr w:rsidR="00A579C2" w:rsidRPr="00A579C2" w:rsidTr="00A600E9">
        <w:trPr>
          <w:trHeight w:val="45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по обеспечению выплаты ежемесячного вознаграждения, причитающегося патронатным воспитателям за оказание услуг по осуществлению патронатного воспитания, социального патроната и постинтернатного сопровождения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03 1 00 60730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520,6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520,6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476,4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91,5</w:t>
            </w:r>
          </w:p>
        </w:tc>
      </w:tr>
      <w:tr w:rsidR="00A579C2" w:rsidRPr="00A579C2" w:rsidTr="00A600E9">
        <w:trPr>
          <w:trHeight w:val="45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03 1 00 60730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21,3</w:t>
            </w:r>
          </w:p>
        </w:tc>
      </w:tr>
      <w:tr w:rsidR="00A579C2" w:rsidRPr="00A579C2" w:rsidTr="00A600E9">
        <w:trPr>
          <w:trHeight w:val="28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03 1 00 60730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515,9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515,9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475,4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92,1</w:t>
            </w:r>
          </w:p>
        </w:tc>
      </w:tr>
      <w:tr w:rsidR="00A579C2" w:rsidRPr="00A579C2" w:rsidTr="00A600E9">
        <w:trPr>
          <w:trHeight w:val="28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03 2  00 00000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70306,3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70306,3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69969,2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99,5</w:t>
            </w:r>
          </w:p>
        </w:tc>
      </w:tr>
      <w:tr w:rsidR="00A579C2" w:rsidRPr="00A579C2" w:rsidTr="00A600E9">
        <w:trPr>
          <w:trHeight w:val="28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03 2 01 00000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9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03 2 01 10290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28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03 2 01 10290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28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отдыхаи оздоровления  детей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03 2  02 00000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8166,6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8166,6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8143,1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99,7</w:t>
            </w:r>
          </w:p>
        </w:tc>
      </w:tr>
      <w:tr w:rsidR="00A579C2" w:rsidRPr="00A579C2" w:rsidTr="00A600E9">
        <w:trPr>
          <w:trHeight w:val="51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организации отдыха, оздоровления детей 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03 2 02 10400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4481,1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4481,1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4459,7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99,5</w:t>
            </w:r>
          </w:p>
        </w:tc>
      </w:tr>
      <w:tr w:rsidR="00A579C2" w:rsidRPr="00A579C2" w:rsidTr="00A600E9">
        <w:trPr>
          <w:trHeight w:val="51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03 2 02 10400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1004,0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1004,0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1004,0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50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</w:t>
            </w: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03 2 02 10400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3477,1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3477,1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3455,7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99,4</w:t>
            </w:r>
          </w:p>
        </w:tc>
      </w:tr>
      <w:tr w:rsidR="00A579C2" w:rsidRPr="00A579C2" w:rsidTr="00A600E9">
        <w:trPr>
          <w:trHeight w:val="46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02 S0590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3685,5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3685,5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3683,4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A579C2" w:rsidRPr="00A579C2" w:rsidTr="00A600E9">
        <w:trPr>
          <w:trHeight w:val="46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02 S0590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3685,5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3685,5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3683,4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A579C2" w:rsidRPr="00A579C2" w:rsidTr="00A600E9">
        <w:trPr>
          <w:trHeight w:val="253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"Одаренные дети" 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03 2  03 00000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187,1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187,1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169,7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90,7</w:t>
            </w:r>
          </w:p>
        </w:tc>
      </w:tr>
      <w:tr w:rsidR="00A579C2" w:rsidRPr="00A579C2" w:rsidTr="00A600E9">
        <w:trPr>
          <w:trHeight w:val="32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подпрограммы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03 2 03 09990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187,1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187,1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169,7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90,7</w:t>
            </w:r>
          </w:p>
        </w:tc>
      </w:tr>
      <w:tr w:rsidR="00A579C2" w:rsidRPr="00A579C2" w:rsidTr="00A600E9">
        <w:trPr>
          <w:trHeight w:val="46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03 2 03 09990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141,9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141,9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124,5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87,7</w:t>
            </w:r>
          </w:p>
        </w:tc>
      </w:tr>
      <w:tr w:rsidR="00A579C2" w:rsidRPr="00A579C2" w:rsidTr="00A600E9">
        <w:trPr>
          <w:trHeight w:val="51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03 2 03 09990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30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"Семья и детство" 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03 2  04 00000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61902,0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61902,0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61605,8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99,5</w:t>
            </w:r>
          </w:p>
        </w:tc>
      </w:tr>
      <w:tr w:rsidR="00A579C2" w:rsidRPr="00A579C2" w:rsidTr="00A600E9">
        <w:trPr>
          <w:trHeight w:val="33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подпрограммы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03 2 04 09990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155,5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155,5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123,6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79,5</w:t>
            </w:r>
          </w:p>
        </w:tc>
      </w:tr>
      <w:tr w:rsidR="00A579C2" w:rsidRPr="00A579C2" w:rsidTr="00A600E9">
        <w:trPr>
          <w:trHeight w:val="38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03 2 04 09990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155,5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155,5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123,6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79,5</w:t>
            </w:r>
          </w:p>
        </w:tc>
      </w:tr>
      <w:tr w:rsidR="00A579C2" w:rsidRPr="00A579C2" w:rsidTr="00A600E9">
        <w:trPr>
          <w:trHeight w:val="51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отдельных государственных полномочий 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за оплату услуг, необходимых для ее </w:t>
            </w: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осуществления, за исключением жилых помещений, приобретенных за счет средств краевого бюджета </w:t>
            </w:r>
            <w:proofErr w:type="gramEnd"/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03 2 04 60580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35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03 2 04 60580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51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отдельных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учреждениях социального обслуживания населения, приемных семьях, семьях опекунов (попечителей), а также по окончании службы в Вооруженных Силах</w:t>
            </w:r>
            <w:proofErr w:type="gramEnd"/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03 2 04 61020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36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03 2 04 61020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51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по предоставлению жилых помещений детям-</w:t>
            </w: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сироамт и детям, оставшимся без попечения родителей, лиц из их числа детей-сирот и детей, оставшихся без попечения родителей,  лицам из их числа по договорам  найма специализированных жилых помещений</w:t>
            </w:r>
            <w:proofErr w:type="gramEnd"/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 2 04 С0820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49220,1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49220,1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49008,6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A579C2" w:rsidRPr="00A579C2" w:rsidTr="00A600E9">
        <w:trPr>
          <w:trHeight w:val="51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04 С0820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49220,1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49220,1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49008,6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A579C2" w:rsidRPr="00A579C2" w:rsidTr="00A600E9">
        <w:trPr>
          <w:trHeight w:val="51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по предоставлению жилых помещений детям-сироамт и детям, оставшимся без попечения родителей, лиц из их числа детей-сирот и детей, оставшихся без попечения родителей,  лицам из их числа по договорам  найма специализированных жилых помещений</w:t>
            </w:r>
            <w:proofErr w:type="gramEnd"/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04 R0820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12290,2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12290,2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12237,4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A579C2" w:rsidRPr="00A579C2" w:rsidTr="00A600E9">
        <w:trPr>
          <w:trHeight w:val="51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04 R0820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12290,2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12290,2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12237,4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A579C2" w:rsidRPr="00A579C2" w:rsidTr="00A600E9">
        <w:trPr>
          <w:trHeight w:val="51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муниципального образования Динской район "Обеспечение безопасности населения"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04 0 00 00000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21404,1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21404,1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21384,6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99,9</w:t>
            </w:r>
          </w:p>
        </w:tc>
      </w:tr>
      <w:tr w:rsidR="00A579C2" w:rsidRPr="00A579C2" w:rsidTr="00A600E9">
        <w:trPr>
          <w:trHeight w:val="51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гражданской обороне, предупреждению и ликвидации последствий чрезвычайных ситуаций и </w:t>
            </w: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стихийных бедствий 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04 1 00 00000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16502,6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16502,6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16502,6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645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04 1 00 00590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16248,6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16248,6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16248,6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51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04 1 00 00590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16248,6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16248,6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16248,6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290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гражданской обороне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04 1 00 10550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51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04 1 00 10550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8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предупреждению и ликвидации чрезвычайных ситуаций, стихийных бедствий, обеспечение пожарной безопасности и безопасности на водных объектах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04 1 00 10570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8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04 1 00 10570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7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правопорядка и профилактика правонарушений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04 2 00 00000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113,5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113,5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111,5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98,2</w:t>
            </w:r>
          </w:p>
        </w:tc>
      </w:tr>
      <w:tr w:rsidR="00A579C2" w:rsidRPr="00A579C2" w:rsidTr="00A600E9">
        <w:trPr>
          <w:trHeight w:val="36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подпрограммы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04 2 00 09990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113,5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113,5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111,5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98,2</w:t>
            </w:r>
          </w:p>
        </w:tc>
      </w:tr>
      <w:tr w:rsidR="00A579C2" w:rsidRPr="00A579C2" w:rsidTr="00A600E9">
        <w:trPr>
          <w:trHeight w:val="48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04 2 00 09990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8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04 2 00 09990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96,9</w:t>
            </w:r>
          </w:p>
        </w:tc>
      </w:tr>
      <w:tr w:rsidR="00A579C2" w:rsidRPr="00A579C2" w:rsidTr="00A600E9">
        <w:trPr>
          <w:trHeight w:val="25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терроризма 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04 3 00 00000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4768,0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4768,0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4763,0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A579C2" w:rsidRPr="00A579C2" w:rsidTr="00A600E9">
        <w:trPr>
          <w:trHeight w:val="343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 по профилактике терроризма 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04 3 00 10110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4768,0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4768,0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4763,0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A579C2" w:rsidRPr="00A579C2" w:rsidTr="00A600E9">
        <w:trPr>
          <w:trHeight w:val="45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04 3 00 10110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A579C2" w:rsidRPr="00A579C2" w:rsidTr="00A600E9">
        <w:trPr>
          <w:trHeight w:val="45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04 3 00 10110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4748,0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4748,0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4748,0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27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Противодействие коррупции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04 5 00 00000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</w:t>
            </w:r>
          </w:p>
        </w:tc>
      </w:tr>
      <w:tr w:rsidR="00A579C2" w:rsidRPr="00A579C2" w:rsidTr="00A600E9">
        <w:trPr>
          <w:trHeight w:val="25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подпрограммы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04 5 00 09990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</w:t>
            </w:r>
          </w:p>
        </w:tc>
      </w:tr>
      <w:tr w:rsidR="00A579C2" w:rsidRPr="00A579C2" w:rsidTr="00A600E9">
        <w:trPr>
          <w:trHeight w:val="51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04 5 00 09990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</w:t>
            </w:r>
          </w:p>
        </w:tc>
      </w:tr>
      <w:tr w:rsidR="00A579C2" w:rsidRPr="00A579C2" w:rsidTr="00A600E9">
        <w:trPr>
          <w:trHeight w:val="495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муниципального образования Динской район "Развитие культуры "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05 0 00 00000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98728,1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98728,1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98552,4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99,8</w:t>
            </w:r>
          </w:p>
        </w:tc>
      </w:tr>
      <w:tr w:rsidR="00A579C2" w:rsidRPr="00A579C2" w:rsidTr="00A600E9">
        <w:trPr>
          <w:trHeight w:val="36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Динского района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05 1 00 00000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880,2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880,2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880,2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27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05 1 00 10080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880,2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880,2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880,2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51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05 1 00 10080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880,2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880,2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880,2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240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деятельности муниципальных учреждений отрасли " Культуры" по предоставлению муниципальных услуг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05 2 00 00000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97847,9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97847,9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97672,2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A579C2" w:rsidRPr="00A579C2" w:rsidTr="00A600E9">
        <w:trPr>
          <w:trHeight w:val="30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деятельности муниципальных учреждений отрасли " Культуры" по предоставлению дополнительного образования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05 2 01 00000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73229,1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73229,1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73229,1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25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деятельности (оказание услуг) муниципальных </w:t>
            </w: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учреждений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05 2 01 00590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70919,1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70919,1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70919,1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55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05 2 01 00590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70919,1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70919,1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70919,1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55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05 2 01 09020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55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05 2 01 09020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55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для решения социально значимых вопросов бюджета муниципального района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05 2 01 10050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55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05 2 01 10050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55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обеспечению охраны  учреждений муниципального образования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05 2 01 10271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938,0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938,0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938,0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55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05 2 01 10271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938,0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938,0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938,0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55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2 01 S0050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55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2 01 S0050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70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отдельных государственных полномочий по </w:t>
            </w: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05 2  01 60820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916,9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916,9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916,9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95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05 2  01 60820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916,9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916,9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916,9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330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и развитие кинематографии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05 2 02 00000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7263,2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7263,2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7263,2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55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05 2 02 00590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7190,4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7190,4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7190,4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8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05 2 02 00590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7190,4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7190,4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7190,4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55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обеспечению противопожарной безопасности  учреждений муниципального образования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05 2 02 10270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72,8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72,8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72,8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55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05 2 02 10270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72,8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72,8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72,8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36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музейного дела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05 2 03 00000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3928,7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3928,7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3860,7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98,3</w:t>
            </w:r>
          </w:p>
        </w:tc>
      </w:tr>
      <w:tr w:rsidR="00A579C2" w:rsidRPr="00A579C2" w:rsidTr="00A600E9">
        <w:trPr>
          <w:trHeight w:val="55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05 2 03 00590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3828,2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3828,2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3805,8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99,4</w:t>
            </w:r>
          </w:p>
        </w:tc>
      </w:tr>
      <w:tr w:rsidR="00A579C2" w:rsidRPr="00A579C2" w:rsidTr="00A600E9">
        <w:trPr>
          <w:trHeight w:val="55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05 2 03 00590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3828,2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3828,2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3805,8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99,4</w:t>
            </w:r>
          </w:p>
        </w:tc>
      </w:tr>
      <w:tr w:rsidR="00A579C2" w:rsidRPr="00A579C2" w:rsidTr="00A600E9">
        <w:trPr>
          <w:trHeight w:val="55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обеспечению охраны  учреждений муниципального образования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05 2 03 10271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100,5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100,5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</w:t>
            </w:r>
          </w:p>
        </w:tc>
      </w:tr>
      <w:tr w:rsidR="00A579C2" w:rsidRPr="00A579C2" w:rsidTr="00A600E9">
        <w:trPr>
          <w:trHeight w:val="55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05 2 03 10271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100,5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100,5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</w:t>
            </w:r>
          </w:p>
        </w:tc>
      </w:tr>
      <w:tr w:rsidR="00A579C2" w:rsidRPr="00A579C2" w:rsidTr="00A600E9">
        <w:trPr>
          <w:trHeight w:val="46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библиотечного дела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05 2 04 00000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6233,5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6233,5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6133,2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98,4</w:t>
            </w:r>
          </w:p>
        </w:tc>
      </w:tr>
      <w:tr w:rsidR="00A579C2" w:rsidRPr="00A579C2" w:rsidTr="00A600E9">
        <w:trPr>
          <w:trHeight w:val="55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05 2 04 00590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5865,3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5865,3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5865,3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55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05 2 04 00590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5865,3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5865,3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5865,3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25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обеспечению противопожарной безопасности  учреждений муниципального образования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05 2 04 10270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77,4</w:t>
            </w:r>
          </w:p>
        </w:tc>
      </w:tr>
      <w:tr w:rsidR="00A579C2" w:rsidRPr="00A579C2" w:rsidTr="00A600E9">
        <w:trPr>
          <w:trHeight w:val="25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05 2 04 10270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77,4</w:t>
            </w:r>
          </w:p>
        </w:tc>
      </w:tr>
      <w:tr w:rsidR="00A579C2" w:rsidRPr="00A579C2" w:rsidTr="00A600E9">
        <w:trPr>
          <w:trHeight w:val="25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обеспечению охраны  учреждений муниципального образования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05 2 04 10271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160,6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160,6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</w:t>
            </w:r>
          </w:p>
        </w:tc>
      </w:tr>
      <w:tr w:rsidR="00A579C2" w:rsidRPr="00A579C2" w:rsidTr="00A600E9">
        <w:trPr>
          <w:trHeight w:val="25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05 2 04 10271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160,6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160,6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</w:t>
            </w:r>
          </w:p>
        </w:tc>
      </w:tr>
      <w:tr w:rsidR="00A579C2" w:rsidRPr="00A579C2" w:rsidTr="00A600E9">
        <w:trPr>
          <w:trHeight w:val="25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расходов на оплату жилых помещений, отопления и освещения работникам, муниципальных учреждений, проживающим и работающим в сельской местности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05 2 04 11390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137,9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137,9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133,3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96,7</w:t>
            </w:r>
          </w:p>
        </w:tc>
      </w:tr>
      <w:tr w:rsidR="00A579C2" w:rsidRPr="00A579C2" w:rsidTr="00A600E9">
        <w:trPr>
          <w:trHeight w:val="25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05 2 04 11390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137,9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137,9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133,3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96,7</w:t>
            </w:r>
          </w:p>
        </w:tc>
      </w:tr>
      <w:tr w:rsidR="00A579C2" w:rsidRPr="00A579C2" w:rsidTr="00A600E9">
        <w:trPr>
          <w:trHeight w:val="416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Комплектование книжных фондов библиотек муниципальных общедоступных библиотек  и государственных центральных библиотек Российской Федерации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2 04 L5190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47,1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47,1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47,1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55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2 04 L5190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47,1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47,1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47,1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55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организационно-методической и консультативной  помощи 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05 2 05 00000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7193,4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7193,4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7186,0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A579C2" w:rsidRPr="00A579C2" w:rsidTr="00A600E9">
        <w:trPr>
          <w:trHeight w:val="55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05 2 05 00590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7056,9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7056,9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7053,3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A579C2" w:rsidRPr="00A579C2" w:rsidTr="00A600E9">
        <w:trPr>
          <w:trHeight w:val="55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05 2 05 00590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7056,9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7056,9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7053,3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A579C2" w:rsidRPr="00A579C2" w:rsidTr="00A600E9">
        <w:trPr>
          <w:trHeight w:val="55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обеспечению противопожарной безопасности  учреждений муниципального образования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05 2 05 10270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28,8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28,8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28,8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55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05 2 05 10270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28,8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28,8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28,8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55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обеспечению охраны  учреждений муниципального образования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05 2 05 10271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103,9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96,5</w:t>
            </w:r>
          </w:p>
        </w:tc>
      </w:tr>
      <w:tr w:rsidR="00A579C2" w:rsidRPr="00A579C2" w:rsidTr="00A600E9">
        <w:trPr>
          <w:trHeight w:val="55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05 2 05 10271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103,9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96,5</w:t>
            </w:r>
          </w:p>
        </w:tc>
      </w:tr>
      <w:tr w:rsidR="00A579C2" w:rsidRPr="00A579C2" w:rsidTr="00A600E9">
        <w:trPr>
          <w:trHeight w:val="555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муниципального образования Динской район "Инвестиционное развитие"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06 0 00 00000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1606,9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1606,9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1606,9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39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Отдельные мероприятия муниципальной программы 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06 1 00 00000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1606,9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1606,9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1606,9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555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 администрации муниципального образования Динской в выставочно-ярмарочных и конгрессионных мероприятиях на территории Российской Федерации и за ее пределами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06 1 00 10790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1606,9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1606,9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1606,9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55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06 1 00 10790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1606,9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1606,9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1606,9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68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муниципального образования Динской район "Молодежь"</w:t>
            </w:r>
          </w:p>
        </w:tc>
        <w:tc>
          <w:tcPr>
            <w:tcW w:w="1943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07 0 00 00000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3825,9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3825,9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3823,5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99,9</w:t>
            </w:r>
          </w:p>
        </w:tc>
      </w:tr>
      <w:tr w:rsidR="00A579C2" w:rsidRPr="00A579C2" w:rsidTr="00A600E9">
        <w:trPr>
          <w:trHeight w:val="35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943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07 1 00 00000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3825,9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3825,9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3823,5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A579C2" w:rsidRPr="00A579C2" w:rsidTr="00A600E9">
        <w:trPr>
          <w:trHeight w:val="78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 муниципальных учреждений по организационно-воспитательной работе с </w:t>
            </w: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молодежью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07 1 00 00590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2066,0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2066,0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2063,6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A579C2" w:rsidRPr="00A579C2" w:rsidTr="00A600E9">
        <w:trPr>
          <w:trHeight w:val="36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07 1 00 00590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1903,9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1903,9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1903,9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52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07 1 00 00590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159,7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98,6</w:t>
            </w:r>
          </w:p>
        </w:tc>
      </w:tr>
      <w:tr w:rsidR="00A579C2" w:rsidRPr="00A579C2" w:rsidTr="00A600E9">
        <w:trPr>
          <w:trHeight w:val="33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07 1 00 00590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579C2" w:rsidRPr="00A579C2" w:rsidTr="00A600E9">
        <w:trPr>
          <w:trHeight w:val="55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мероприятия муниципальной программы  "Молодежь"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07 1 00 10900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1759,9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1759,9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1759,9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24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07 1 00 10900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1759,9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1759,9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1759,9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74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муниципального образования Динской район "Поддержка малого и среднего предпринимательства"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08 0 00 00000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343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Отдельные мероприятия муниципальной программы 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08 1 00 00000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3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развития предпринимательства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08 1 01 00000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63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поддержке субъектов малого и среднего предпринимательства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08 1 01 11450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60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08 1 01 11450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8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муниципального образования Динской район "Развитие сельского хозяйства"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09 0 00 00000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22987,1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22987,1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21487,0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93,5</w:t>
            </w:r>
          </w:p>
        </w:tc>
      </w:tr>
      <w:tr w:rsidR="00A579C2" w:rsidRPr="00A579C2" w:rsidTr="00A600E9">
        <w:trPr>
          <w:trHeight w:val="39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Отдельные мероприятия муниципальной программы 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09 1 00 00000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22987,1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22987,1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21487,0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93,5</w:t>
            </w:r>
          </w:p>
        </w:tc>
      </w:tr>
      <w:tr w:rsidR="00A579C2" w:rsidRPr="00A579C2" w:rsidTr="00A600E9">
        <w:trPr>
          <w:trHeight w:val="39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районных конкурсов профессионального мастерства среди работников агропромышленного комплекса с премированием победителей,   организация и проведение совещаний, организация проведения смотров-конкурсов</w:t>
            </w:r>
            <w:proofErr w:type="gramStart"/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с выплатой вознаграждения победителям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09 1 00 11500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42,3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42,3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42,2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A579C2" w:rsidRPr="00A579C2" w:rsidTr="00A600E9">
        <w:trPr>
          <w:trHeight w:val="39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09 1 00 11500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42,3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42,3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42,2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A579C2" w:rsidRPr="00A579C2" w:rsidTr="00A600E9">
        <w:trPr>
          <w:trHeight w:val="39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Предупреждение и ликвидация болезней животных, их лечение, защита населения от болезней, общих для человека и животных, в части регулирования численности безнадзорных животных на территории муниципального образования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09 1 00 11650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256,6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256,6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256,6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39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09 1 00 11650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256,6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256,6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256,6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780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 отдельных государственных полномочий по поддержке сельскохозяйственного производства в Краснодарском крае в части</w:t>
            </w: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предоставления субсидий гражданам, </w:t>
            </w: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ведущим личное подсобное хозяйство, крестьянским (фермерским) хозяйствам, индивидуальным предпринимателям, осуществляющим 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09 1 00 60090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22431,3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22431,3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21188,2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94,5</w:t>
            </w:r>
          </w:p>
        </w:tc>
      </w:tr>
      <w:tr w:rsidR="00A579C2" w:rsidRPr="00A579C2" w:rsidTr="00A600E9">
        <w:trPr>
          <w:trHeight w:val="36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09 1 00 60090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22431,3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22431,3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21188,2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94,5</w:t>
            </w:r>
          </w:p>
        </w:tc>
      </w:tr>
      <w:tr w:rsidR="00A579C2" w:rsidRPr="00A579C2" w:rsidTr="00A600E9">
        <w:trPr>
          <w:trHeight w:val="40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09 1 00 61650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256,9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256,9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579C2" w:rsidRPr="00A579C2" w:rsidTr="00A600E9">
        <w:trPr>
          <w:trHeight w:val="22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09 1 00 61650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256,9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256,9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579C2" w:rsidRPr="00A579C2" w:rsidTr="00A600E9">
        <w:trPr>
          <w:trHeight w:val="48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муниципального образования Динской район "Инфраструктурное развитие и жилищная политика"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10 0 00 00000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747485,2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747485,2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735089,1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98,3</w:t>
            </w:r>
          </w:p>
        </w:tc>
      </w:tr>
      <w:tr w:rsidR="00A579C2" w:rsidRPr="00A579C2" w:rsidTr="00A600E9">
        <w:trPr>
          <w:trHeight w:val="33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10 1 00 00000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4595,0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4595,0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4595,0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29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подпрограммы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10 1 00 09990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4595,0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4595,0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4595,0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25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10 1 00 09990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4595,0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4595,0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4595,0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65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Энергосбережение и повышение энергетической эффективности предприятий и учреждений </w:t>
            </w: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образования  Динской район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10 2 00 00000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3906,7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3906,7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3850,8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98,6</w:t>
            </w:r>
          </w:p>
        </w:tc>
      </w:tr>
      <w:tr w:rsidR="00A579C2" w:rsidRPr="00A579C2" w:rsidTr="00A600E9">
        <w:trPr>
          <w:trHeight w:val="27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  энергосбережению и повышению энергетической эффективности предприятий и учреждений муниципального образования  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10 2 00 09910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499,8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499,8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499,8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55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10 2 00 09910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499,8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499,8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499,8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51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10 2 00 11580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3406,9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3406,9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3351,0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98,4</w:t>
            </w:r>
          </w:p>
        </w:tc>
      </w:tr>
      <w:tr w:rsidR="00A579C2" w:rsidRPr="00A579C2" w:rsidTr="00A600E9">
        <w:trPr>
          <w:trHeight w:val="82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10 2 00 11580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3406,9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3406,9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3351,0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98,4</w:t>
            </w:r>
          </w:p>
        </w:tc>
      </w:tr>
      <w:tr w:rsidR="00A579C2" w:rsidRPr="00A579C2" w:rsidTr="00A600E9">
        <w:trPr>
          <w:trHeight w:val="26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жильем молодых семей 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10 4 00 00000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4585,0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4585,0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4584,9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3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Социальные выплаты молодым семьям на приобретение  (строительство) жилья </w:t>
            </w:r>
            <w:proofErr w:type="gramStart"/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эконом-класса</w:t>
            </w:r>
            <w:proofErr w:type="gramEnd"/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10 4 00 10160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141,1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141,1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141,1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39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10 4 00 10160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141,1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141,1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141,1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53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4 00 L4970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4443,9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4443,9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4443,8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30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4 00 L4970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4443,9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4443,9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4443,8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33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Отдельные мероприятия муниципальной программы 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10 5 00 00000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734398,5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734398,5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722058,4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98,3</w:t>
            </w:r>
          </w:p>
        </w:tc>
      </w:tr>
      <w:tr w:rsidR="00A579C2" w:rsidRPr="00A579C2" w:rsidTr="00A600E9">
        <w:trPr>
          <w:trHeight w:val="47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 муниципального учреждения   в сфере строительства и жилищно-коммунального хозяйства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10 5 01 00000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11026,2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11026,2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10894,1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98,8</w:t>
            </w:r>
          </w:p>
        </w:tc>
      </w:tr>
      <w:tr w:rsidR="00A579C2" w:rsidRPr="00A579C2" w:rsidTr="00A600E9">
        <w:trPr>
          <w:trHeight w:val="44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10 5 01 00590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10910,5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10910,5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10801,4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99,0</w:t>
            </w:r>
          </w:p>
        </w:tc>
      </w:tr>
      <w:tr w:rsidR="00A579C2" w:rsidRPr="00A579C2" w:rsidTr="00A600E9">
        <w:trPr>
          <w:trHeight w:val="45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10 5 01 00590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9215,6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9215,6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9187,2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99,7</w:t>
            </w:r>
          </w:p>
        </w:tc>
      </w:tr>
      <w:tr w:rsidR="00A579C2" w:rsidRPr="00A579C2" w:rsidTr="00A600E9">
        <w:trPr>
          <w:trHeight w:val="42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10 5 01 00590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1518,8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1518,8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1440,7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94,9</w:t>
            </w:r>
          </w:p>
        </w:tc>
      </w:tr>
      <w:tr w:rsidR="00A579C2" w:rsidRPr="00A579C2" w:rsidTr="00A600E9">
        <w:trPr>
          <w:trHeight w:val="42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10 5 01 00590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90,9</w:t>
            </w:r>
          </w:p>
        </w:tc>
      </w:tr>
      <w:tr w:rsidR="00A579C2" w:rsidRPr="00A579C2" w:rsidTr="00A600E9">
        <w:trPr>
          <w:trHeight w:val="27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10 5 01 00590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172,5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98,6</w:t>
            </w:r>
          </w:p>
        </w:tc>
      </w:tr>
      <w:tr w:rsidR="00A579C2" w:rsidRPr="00A579C2" w:rsidTr="00A600E9">
        <w:trPr>
          <w:trHeight w:val="27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обеспечению охраны  учреждений муниципального образования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10 5 01 10271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115,7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115,7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92,7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80,1</w:t>
            </w:r>
          </w:p>
        </w:tc>
      </w:tr>
      <w:tr w:rsidR="00A579C2" w:rsidRPr="00A579C2" w:rsidTr="00A600E9">
        <w:trPr>
          <w:trHeight w:val="27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10 5 01 10271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115,7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115,7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92,7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80,1</w:t>
            </w:r>
          </w:p>
        </w:tc>
      </w:tr>
      <w:tr w:rsidR="00A579C2" w:rsidRPr="00A579C2" w:rsidTr="00A600E9">
        <w:trPr>
          <w:trHeight w:val="51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муниципального учреждения  в сфере  архитектуры  и  строительства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10 5 02 00000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8130,4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8130,4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7998,6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98,4</w:t>
            </w:r>
          </w:p>
        </w:tc>
      </w:tr>
      <w:tr w:rsidR="00A579C2" w:rsidRPr="00A579C2" w:rsidTr="00A600E9">
        <w:trPr>
          <w:trHeight w:val="44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10 5 02 00590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6530,4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6530,4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6530,3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55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10 5 02 00590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5914,4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5914,4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5914,3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55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10 5 02 00590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53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сфере архитектуры и градостроительства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10 5 02 11250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1468,3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91,8</w:t>
            </w:r>
          </w:p>
        </w:tc>
      </w:tr>
      <w:tr w:rsidR="00A579C2" w:rsidRPr="00A579C2" w:rsidTr="00A600E9">
        <w:trPr>
          <w:trHeight w:val="45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10 5 02 11250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1468,3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91,8</w:t>
            </w:r>
          </w:p>
        </w:tc>
      </w:tr>
      <w:tr w:rsidR="00A579C2" w:rsidRPr="00A579C2" w:rsidTr="00A600E9">
        <w:trPr>
          <w:trHeight w:val="35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мероприятия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10 5 03 00000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26481,2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26481,2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22254,7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84,0</w:t>
            </w:r>
          </w:p>
        </w:tc>
      </w:tr>
      <w:tr w:rsidR="00A579C2" w:rsidRPr="00A579C2" w:rsidTr="00A600E9">
        <w:trPr>
          <w:trHeight w:val="54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взносов на капитальный ремонт многоквартирных  домов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10 5 03 10980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247,9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247,9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243,2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98,1</w:t>
            </w:r>
          </w:p>
        </w:tc>
      </w:tr>
      <w:tr w:rsidR="00A579C2" w:rsidRPr="00A579C2" w:rsidTr="00A600E9">
        <w:trPr>
          <w:trHeight w:val="40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10 5 03 10980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247,9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247,9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243,2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98,1</w:t>
            </w:r>
          </w:p>
        </w:tc>
      </w:tr>
      <w:tr w:rsidR="00A579C2" w:rsidRPr="00A579C2" w:rsidTr="00A600E9">
        <w:trPr>
          <w:trHeight w:val="45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проведению  капитального ремонта  жилищного фонда 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10 5 03 10990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548,4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548,4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548,4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5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10 5 03 10990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548,4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548,4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548,4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5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мероприятия по осуществлению лабораторных исследований результатов строительства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10 5 03 10991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579C2" w:rsidRPr="00A579C2" w:rsidTr="00A600E9">
        <w:trPr>
          <w:trHeight w:val="45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10 5 03 10991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579C2" w:rsidRPr="00A579C2" w:rsidTr="00A600E9">
        <w:trPr>
          <w:trHeight w:val="45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организации сбора комунальных  отходов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10 5 03 10992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2031,1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96,7</w:t>
            </w:r>
          </w:p>
        </w:tc>
      </w:tr>
      <w:tr w:rsidR="00A579C2" w:rsidRPr="00A579C2" w:rsidTr="00A600E9">
        <w:trPr>
          <w:trHeight w:val="45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10 5 03 10992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2031,1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96,7</w:t>
            </w:r>
          </w:p>
        </w:tc>
      </w:tr>
      <w:tr w:rsidR="00A579C2" w:rsidRPr="00A579C2" w:rsidTr="00A600E9">
        <w:trPr>
          <w:trHeight w:val="85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10 5 03 11580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21784,9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21784,9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18922,0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86,9</w:t>
            </w:r>
          </w:p>
        </w:tc>
      </w:tr>
      <w:tr w:rsidR="00A579C2" w:rsidRPr="00A579C2" w:rsidTr="00A600E9">
        <w:trPr>
          <w:trHeight w:val="52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10 5 03 11580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551,2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551,2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100,7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18,3</w:t>
            </w:r>
          </w:p>
        </w:tc>
      </w:tr>
      <w:tr w:rsidR="00A579C2" w:rsidRPr="00A579C2" w:rsidTr="00A600E9">
        <w:trPr>
          <w:trHeight w:val="28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10 5 03 11580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21233,7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21233,7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18821,3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88,6</w:t>
            </w:r>
          </w:p>
        </w:tc>
      </w:tr>
      <w:tr w:rsidR="00A579C2" w:rsidRPr="00A579C2" w:rsidTr="00A600E9">
        <w:trPr>
          <w:trHeight w:val="43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10 5 03 60960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A579C2" w:rsidRPr="00A579C2" w:rsidTr="00A600E9">
        <w:trPr>
          <w:trHeight w:val="43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10 5 03 60960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A579C2" w:rsidRPr="00A579C2" w:rsidTr="00A600E9">
        <w:trPr>
          <w:trHeight w:val="39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 "Современная школа"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 Е</w:t>
            </w:r>
            <w:proofErr w:type="gramStart"/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437264,3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437264,3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430500,2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98,5</w:t>
            </w:r>
          </w:p>
        </w:tc>
      </w:tr>
      <w:tr w:rsidR="00A579C2" w:rsidRPr="00A579C2" w:rsidTr="00A600E9">
        <w:trPr>
          <w:trHeight w:val="39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новых мест в общеобразовательных организациях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 Е</w:t>
            </w:r>
            <w:proofErr w:type="gramStart"/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55200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222766,7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222766,7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222766,7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51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 Е</w:t>
            </w:r>
            <w:proofErr w:type="gramStart"/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55200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222766,7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222766,7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222766,7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8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новых мест в общеобразовательных организациях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 Е</w:t>
            </w:r>
            <w:proofErr w:type="gramStart"/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S5200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214497,6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214497,6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207733,5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96,8</w:t>
            </w:r>
          </w:p>
        </w:tc>
      </w:tr>
      <w:tr w:rsidR="00A579C2" w:rsidRPr="00A579C2" w:rsidTr="00A600E9">
        <w:trPr>
          <w:trHeight w:val="48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 Е</w:t>
            </w:r>
            <w:proofErr w:type="gramStart"/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S5200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99345,4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99345,4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92581,4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93,2</w:t>
            </w:r>
          </w:p>
        </w:tc>
      </w:tr>
      <w:tr w:rsidR="00A579C2" w:rsidRPr="00A579C2" w:rsidTr="00A600E9">
        <w:trPr>
          <w:trHeight w:val="583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 Е</w:t>
            </w:r>
            <w:proofErr w:type="gramStart"/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S5200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115152,2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115152,2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115152,1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523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проект " Содействие занятости </w:t>
            </w:r>
            <w:proofErr w:type="gramStart"/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женщин-создание</w:t>
            </w:r>
            <w:proofErr w:type="gramEnd"/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условий дошкольного образования для детей в возрасте до трех лет"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 Р</w:t>
            </w:r>
            <w:proofErr w:type="gramStart"/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129903,8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129903,8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129523,0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99,7</w:t>
            </w:r>
          </w:p>
        </w:tc>
      </w:tr>
      <w:tr w:rsidR="00A579C2" w:rsidRPr="00A579C2" w:rsidTr="00A600E9">
        <w:trPr>
          <w:trHeight w:val="523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 Р251590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29897,0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29897,0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29897,0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523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 Р251590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29897,0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29897,0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29897,0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7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gramEnd"/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оздание дополнительных мест для детей в возрасте от двух месяцев до трех лет в образовательных организациях, осуществляющих образовательную дечтельность по образовательным </w:t>
            </w: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программам дошкольного образования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 5 Р</w:t>
            </w:r>
            <w:proofErr w:type="gramStart"/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S1590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100006,8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100006,8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99626,0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A579C2" w:rsidRPr="00A579C2" w:rsidTr="00A600E9">
        <w:trPr>
          <w:trHeight w:val="47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 Р</w:t>
            </w:r>
            <w:proofErr w:type="gramStart"/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S1590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11474,8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11474,8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11094,0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96,7</w:t>
            </w:r>
          </w:p>
        </w:tc>
      </w:tr>
      <w:tr w:rsidR="00A579C2" w:rsidRPr="00A579C2" w:rsidTr="00A600E9">
        <w:trPr>
          <w:trHeight w:val="39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 Р</w:t>
            </w:r>
            <w:proofErr w:type="gramStart"/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S1590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88532,0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88532,0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88532,0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39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 "Спорт-норма жизни"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 Р5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121592,6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121592,6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120887,8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99,4</w:t>
            </w:r>
          </w:p>
        </w:tc>
      </w:tr>
      <w:tr w:rsidR="00A579C2" w:rsidRPr="00A579C2" w:rsidTr="00A600E9">
        <w:trPr>
          <w:trHeight w:val="50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федеральной целевой программы "Развитие физической культуры и спорта в Российской Федерации на 2016-2020 годы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 Р5 54950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103000,3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103000,3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103000,3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50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 Р5 54950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103000,3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103000,3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103000,3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50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федеральной целевой программы "Развитие физической культуры и спорта в Российской Федерации на 2016-2020 годы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 P5 S4950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18592,3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18592,3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17887,5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96,2</w:t>
            </w:r>
          </w:p>
        </w:tc>
      </w:tr>
      <w:tr w:rsidR="00A579C2" w:rsidRPr="00A579C2" w:rsidTr="00A600E9">
        <w:trPr>
          <w:trHeight w:val="50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 P5 S4950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18592,3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18592,3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17887,5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96,2</w:t>
            </w:r>
          </w:p>
        </w:tc>
      </w:tr>
      <w:tr w:rsidR="00A579C2" w:rsidRPr="00A579C2" w:rsidTr="00A600E9">
        <w:trPr>
          <w:trHeight w:val="825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муниципального образования Динской район "Развитие физической культуры и спорта"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45003,1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45003,1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44224,9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98,3</w:t>
            </w:r>
          </w:p>
        </w:tc>
      </w:tr>
      <w:tr w:rsidR="00A579C2" w:rsidRPr="00A579C2" w:rsidTr="00A600E9">
        <w:trPr>
          <w:trHeight w:val="28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11 1 00 00000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45003,1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45003,1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44224,9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98,3</w:t>
            </w:r>
          </w:p>
        </w:tc>
      </w:tr>
      <w:tr w:rsidR="00A579C2" w:rsidRPr="00A579C2" w:rsidTr="00A600E9">
        <w:trPr>
          <w:trHeight w:val="465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11 1 00 00590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33080,0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33080,0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33079,9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65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11 1 00 00590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1266,4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1266,4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1266,3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65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11 1 00 00590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186,6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186,6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186,6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65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11 1 00 00590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39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11 1 00 00590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31623,0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31623,0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31623,0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8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обеспечению охраны  учреждений муниципального образования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11 1 00 10271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647,5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647,5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647,5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8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11 1 00 10271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647,5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647,5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647,5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555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развитию массовой физической культуры и спорта среди населения  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11 1 00 10690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3654,6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3654,6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3654,6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54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11 1 00 10690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3654,6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3654,6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3654,6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54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отдельных государственных полномочий по </w:t>
            </w: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11 1 00 60740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421,9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421,9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398,8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94,5</w:t>
            </w:r>
          </w:p>
        </w:tc>
      </w:tr>
      <w:tr w:rsidR="00A579C2" w:rsidRPr="00A579C2" w:rsidTr="00A600E9">
        <w:trPr>
          <w:trHeight w:val="57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11 1 00 60740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421,9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421,9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398,8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94,5</w:t>
            </w:r>
          </w:p>
        </w:tc>
      </w:tr>
      <w:tr w:rsidR="00A579C2" w:rsidRPr="00A579C2" w:rsidTr="00A600E9">
        <w:trPr>
          <w:trHeight w:val="57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на приобретение спортивно технологическо¬го оборудования, инвентаря и экипировки для физкультурно 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00 S2690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1065,0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1065,0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1065,0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57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00 S2690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1065,0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1065,0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1065,0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57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мероприятий, на оплату труда инструкторов по спорту в муниципальных образованиях Краснодарского края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00 S2820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255,5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255,5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255,4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57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 1 00 S2820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255,5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255,5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255,4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57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мероприятий, направленных на финансирование муниципальных организаций отрасли "Физическая культура и спорт", осуществляющих спортивную подготовку и реализующих программы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00 S2830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2607,4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2607,4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1852,5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71,0</w:t>
            </w:r>
          </w:p>
        </w:tc>
      </w:tr>
      <w:tr w:rsidR="00A579C2" w:rsidRPr="00A579C2" w:rsidTr="00A600E9">
        <w:trPr>
          <w:trHeight w:val="57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00 S2830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2607,4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2607,4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1852,5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71,0</w:t>
            </w:r>
          </w:p>
        </w:tc>
      </w:tr>
      <w:tr w:rsidR="00A579C2" w:rsidRPr="00A579C2" w:rsidTr="00A600E9">
        <w:trPr>
          <w:trHeight w:val="57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 "Спорт-норма жизни"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Р5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3271,2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3271,2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3271,2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57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Оснащение объектов спортивной инфраструктуры спортивно-технологическим оборудованием 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Р5 52280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3271,2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3271,2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3271,2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57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Р5 52280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3271,2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3271,2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3271,2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7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муниципального образования Динской район "Развитие гражданского общества"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12 0 00 00000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16378,4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16378,4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16362,4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99,9</w:t>
            </w:r>
          </w:p>
        </w:tc>
      </w:tr>
      <w:tr w:rsidR="00A579C2" w:rsidRPr="00A579C2" w:rsidTr="00A600E9">
        <w:trPr>
          <w:trHeight w:val="37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Поддержка социально ориентированных некоммерческих организаций 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12 1 00 00000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2719,7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2719,7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2719,7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375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Поддержка социально ориентированной некоммерческой организации " Большая </w:t>
            </w: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семья" 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12 1 01 00000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37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12 1 01 11540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9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12 1 01 11540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73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Поддержка социально ориентированной некоммерческой организации " Всероссийское общество инвалидов" 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12 1 02 00000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57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12 1 02 11540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52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12 1 02 11540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6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Поддержка социально ориентированной некоммерческой организации " Российский Союз ветеранов Афганистана" 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12 1 03 00000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54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12 1 03 11540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52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12 1 03 11540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51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Поддержка социально ориентированной некоммерческой организации " Организация ветеранов войны </w:t>
            </w: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(пенсионеров, инвалидов), труда, Вооруженных сил и правоохранительных органов" 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12 1 04 00000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6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12 1 04 11540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6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12 1 04 11540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6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Поддержка социально ориентированной некоммерческой организации "Динское районное казачье общество Екатерининского казачьего отдела Кубанского казачьего войска" 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12 1 05 00000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1599,7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1599,7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1599,7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6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12 1 05 11540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1599,7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1599,7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1599,7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6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12 1 05 11540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1599,7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1599,7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1599,7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6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Поддержка социально ориентированной некоммерческой организации " Всероссийское общество глухих" 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12 1 06 00000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6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12 1 06 11540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6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12 1 06 11540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6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Поддержка социально ориентированной некоммерческой организации " Всероссийское общество слепых" 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12 1 07 00000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6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12 1 07 11540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6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12 1 07 11540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6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частного общеобразовательного учреждения "Средняя общеобразовательная школа №1" ст. Новотитаровской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12 1 08 00000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6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12 1 08 11540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6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12 1 08 11540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33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12 2 00 00000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13658,7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13658,7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13642,7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A579C2" w:rsidRPr="00A579C2" w:rsidTr="00A600E9">
        <w:trPr>
          <w:trHeight w:val="46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Гармонизации межнациональных отношений  и профилактика межэтнических конфликтов 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12 2 01 00000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111,1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111,1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101,1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91,0</w:t>
            </w:r>
          </w:p>
        </w:tc>
      </w:tr>
      <w:tr w:rsidR="00A579C2" w:rsidRPr="00A579C2" w:rsidTr="00A600E9">
        <w:trPr>
          <w:trHeight w:val="31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гармонизации межнациональных отношений  и профилактика межэтнических конфликтов 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12 2 01 10070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111,1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111,1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101,1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91,0</w:t>
            </w:r>
          </w:p>
        </w:tc>
      </w:tr>
      <w:tr w:rsidR="00A579C2" w:rsidRPr="00A579C2" w:rsidTr="00A600E9">
        <w:trPr>
          <w:trHeight w:val="46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12 2 01 10070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111,1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111,1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101,1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91,0</w:t>
            </w:r>
          </w:p>
        </w:tc>
      </w:tr>
      <w:tr w:rsidR="00A579C2" w:rsidRPr="00A579C2" w:rsidTr="00A600E9">
        <w:trPr>
          <w:trHeight w:val="46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 Почетных граждан муниципального образования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12 2 02 00000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683,1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683,1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683,0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6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социальной поддержке граждан муниципального образования Динской район 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12 2 02 10020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683,1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683,1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683,0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28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12 2 02 10020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683,1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683,1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683,0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6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материальное обеспечение, доплаты к пенсиям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12 2 03 00000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12050,0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12050,0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12044,2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6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Выплата дополнительного материального обеспечения, доплат к пенсиям, пособий и компенсаций  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12 2 03 41210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12050,0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12050,0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12044,2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33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12 2 03 41210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12050,0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12050,0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12044,2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34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Памятные даты и знаменательные события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12 2 04  00000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519,5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519,5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519,4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6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  <w:proofErr w:type="gramEnd"/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посвященные памятным  датам и знаменательным событиям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12 2 04 10930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519,5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519,5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519,4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37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12 2 04 10930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519,5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519,5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519,4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6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укреплению материально-технической базы муниципального архива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12 2 05 00000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6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  архива и  архивных документов в части укрепления материально-технической базы 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12 2 05 10610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6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12 2 05 10610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8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муниципального образования Динской район "Информационное пространство"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13 0 00 00000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2415,0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2415,0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2359,2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97,7</w:t>
            </w:r>
          </w:p>
        </w:tc>
      </w:tr>
      <w:tr w:rsidR="00A579C2" w:rsidRPr="00A579C2" w:rsidTr="00A600E9">
        <w:trPr>
          <w:trHeight w:val="33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13 1 00 00000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2415,0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2415,0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2359,2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97,7</w:t>
            </w:r>
          </w:p>
        </w:tc>
      </w:tr>
      <w:tr w:rsidR="00A579C2" w:rsidRPr="00A579C2" w:rsidTr="00A600E9">
        <w:trPr>
          <w:trHeight w:val="465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и развитие телерадиовещания, печатных средств массовой информации</w:t>
            </w:r>
            <w:proofErr w:type="gramStart"/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 информирования граждан о деятельности органов муниципальной власти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13 1 00 10260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2415,0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2415,0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2359,2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97,7</w:t>
            </w:r>
          </w:p>
        </w:tc>
      </w:tr>
      <w:tr w:rsidR="00A579C2" w:rsidRPr="00A579C2" w:rsidTr="00A600E9">
        <w:trPr>
          <w:trHeight w:val="465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13 1 00 10260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2415,0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2415,0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2359,2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97,7</w:t>
            </w:r>
          </w:p>
        </w:tc>
      </w:tr>
      <w:tr w:rsidR="00A579C2" w:rsidRPr="00A579C2" w:rsidTr="00A600E9">
        <w:trPr>
          <w:trHeight w:val="480"/>
        </w:trPr>
        <w:tc>
          <w:tcPr>
            <w:tcW w:w="594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деятельности высшего органа исполнительной власти муниципального образования- администрации  муниципального образования Динской район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50 0 00 00000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185617,6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185617,6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179326,1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96,6</w:t>
            </w:r>
          </w:p>
        </w:tc>
      </w:tr>
      <w:tr w:rsidR="00A579C2" w:rsidRPr="00A579C2" w:rsidTr="00A600E9">
        <w:trPr>
          <w:trHeight w:val="48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муниципального образования Динской район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50 1 00 00000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1144,0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1144,0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1132,9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99,0</w:t>
            </w:r>
          </w:p>
        </w:tc>
      </w:tr>
      <w:tr w:rsidR="00A579C2" w:rsidRPr="00A579C2" w:rsidTr="00A600E9">
        <w:trPr>
          <w:trHeight w:val="480"/>
        </w:trPr>
        <w:tc>
          <w:tcPr>
            <w:tcW w:w="594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1144,0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1144,0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1132,9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99,0</w:t>
            </w:r>
          </w:p>
        </w:tc>
      </w:tr>
      <w:tr w:rsidR="00A579C2" w:rsidRPr="00A579C2" w:rsidTr="00A600E9">
        <w:trPr>
          <w:trHeight w:val="48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1144,0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1144,0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1132,9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99,0</w:t>
            </w:r>
          </w:p>
        </w:tc>
      </w:tr>
      <w:tr w:rsidR="00A579C2" w:rsidRPr="00A579C2" w:rsidTr="00A600E9">
        <w:trPr>
          <w:trHeight w:val="54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администрации </w:t>
            </w: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50 2 00 00000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102835,8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102835,8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102158,4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99,3</w:t>
            </w:r>
          </w:p>
        </w:tc>
      </w:tr>
      <w:tr w:rsidR="00A579C2" w:rsidRPr="00A579C2" w:rsidTr="00A600E9">
        <w:trPr>
          <w:trHeight w:val="540"/>
        </w:trPr>
        <w:tc>
          <w:tcPr>
            <w:tcW w:w="594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50 2 00 00190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102835,8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102835,8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102158,4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99,3</w:t>
            </w:r>
          </w:p>
        </w:tc>
      </w:tr>
      <w:tr w:rsidR="00A579C2" w:rsidRPr="00A579C2" w:rsidTr="00A600E9">
        <w:trPr>
          <w:trHeight w:val="750"/>
        </w:trPr>
        <w:tc>
          <w:tcPr>
            <w:tcW w:w="594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50 2 00 00190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92765,5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92765,5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92357,4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A579C2" w:rsidRPr="00A579C2" w:rsidTr="00A600E9">
        <w:trPr>
          <w:trHeight w:val="510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50 2 00 00190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9716,2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9716,2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9447,1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97,2</w:t>
            </w:r>
          </w:p>
        </w:tc>
      </w:tr>
      <w:tr w:rsidR="00A579C2" w:rsidRPr="00A579C2" w:rsidTr="00A600E9">
        <w:trPr>
          <w:trHeight w:val="260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50 2 00 00190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354,1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354,1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353,9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A579C2" w:rsidRPr="00A579C2" w:rsidTr="00A600E9">
        <w:trPr>
          <w:trHeight w:val="705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 отдельных  государственных полномочий  Краснодарского края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50 3 00 00000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12660,1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12660,1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12655,1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750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50 3 00 51200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</w:t>
            </w:r>
          </w:p>
        </w:tc>
      </w:tr>
      <w:tr w:rsidR="00A579C2" w:rsidRPr="00A579C2" w:rsidTr="00A600E9">
        <w:trPr>
          <w:trHeight w:val="480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50 3 00 51200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</w:t>
            </w:r>
          </w:p>
        </w:tc>
      </w:tr>
      <w:tr w:rsidR="00A579C2" w:rsidRPr="00A579C2" w:rsidTr="00A600E9">
        <w:trPr>
          <w:trHeight w:val="1063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отдельных государственных полномочий  по ведению учета граждан отдельных </w:t>
            </w:r>
            <w:proofErr w:type="gramStart"/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категорий</w:t>
            </w:r>
            <w:proofErr w:type="gramEnd"/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качестве нуждающихся в жилых помещениях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50 3 00 60870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617,1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617,1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617,1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703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50 3 00 60870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538,1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538,1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538,1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390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50 3 00 60870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95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50 3 00 60880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6835,0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6835,0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6835,0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703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50 3 00 60880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6056,0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6056,0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6056,0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585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50 3 00 60880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779,0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779,0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779,0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660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50 3 00 60890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2498,7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2498,7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2498,7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615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50 3 00 60890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2273,2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2273,2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2273,2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585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50 3 00 60890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225,5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225,5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225,5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710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 по организации оздоровления и отдыха детей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50 3 00 60900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617,3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617,3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617,3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585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50 3 00 60900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534,6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534,6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534,6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585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50 3 00 60900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63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50 3 00 60900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585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50 3 00 60910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1234,6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1234,6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1234,6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585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50 3 00 60910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1076,6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1076,6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1076,6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585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50 3 00 60910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710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50 3 00 62340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585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50 3 00 62340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690,2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690,2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690,2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585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50 3 00 62340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156,8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156,8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156,8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540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резервного фонда администрации муниципального района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50 5 00 00000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579C2" w:rsidRPr="00A579C2" w:rsidTr="00A600E9">
        <w:trPr>
          <w:trHeight w:val="540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фонд администрации муниципального района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50 5 00 20590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579C2" w:rsidRPr="00A579C2" w:rsidTr="00A600E9">
        <w:trPr>
          <w:trHeight w:val="345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50 5 00 20590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579C2" w:rsidRPr="00A579C2" w:rsidTr="00A600E9">
        <w:trPr>
          <w:trHeight w:val="495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50 6 00 00000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3361,1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3361,1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3336,7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99,3</w:t>
            </w:r>
          </w:p>
        </w:tc>
      </w:tr>
      <w:tr w:rsidR="00A579C2" w:rsidRPr="00A579C2" w:rsidTr="00A600E9">
        <w:trPr>
          <w:trHeight w:val="540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проведению независимой </w:t>
            </w:r>
            <w:proofErr w:type="gramStart"/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оценки качества условий оказания услуг</w:t>
            </w:r>
            <w:proofErr w:type="gramEnd"/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социальной сфере 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50 6 00 10100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42,2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42,2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17,8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42,2</w:t>
            </w:r>
          </w:p>
        </w:tc>
      </w:tr>
      <w:tr w:rsidR="00A579C2" w:rsidRPr="00A579C2" w:rsidTr="00A600E9">
        <w:trPr>
          <w:trHeight w:val="540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50 6 00 10100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42,2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42,2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17,8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42,2</w:t>
            </w:r>
          </w:p>
        </w:tc>
      </w:tr>
      <w:tr w:rsidR="00A579C2" w:rsidRPr="00A579C2" w:rsidTr="00A600E9">
        <w:trPr>
          <w:trHeight w:val="375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обязательства муниципального образования 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50 6 00 29010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3318,9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3318,9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3318,9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330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 (суды, иски)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50 6 00 29010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3318,9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3318,9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3318,9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510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 администрации  муниципального образования Динской район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50 7 00 00000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55593,2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55593,2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51055,7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91,8</w:t>
            </w:r>
          </w:p>
        </w:tc>
      </w:tr>
      <w:tr w:rsidR="00A579C2" w:rsidRPr="00A579C2" w:rsidTr="00A600E9">
        <w:trPr>
          <w:trHeight w:val="375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хозяйственного обслуживания 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50 7 01 00000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44555,2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44555,2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40018,9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89,8</w:t>
            </w:r>
          </w:p>
        </w:tc>
      </w:tr>
      <w:tr w:rsidR="00A579C2" w:rsidRPr="00A579C2" w:rsidTr="00A600E9">
        <w:trPr>
          <w:trHeight w:val="433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50 7 01 00590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43865,3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43865,3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39329,1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89,7</w:t>
            </w:r>
          </w:p>
        </w:tc>
      </w:tr>
      <w:tr w:rsidR="00A579C2" w:rsidRPr="00A579C2" w:rsidTr="00A600E9">
        <w:trPr>
          <w:trHeight w:val="555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50 7 01 00590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24748,2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24748,2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24611,9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99,4</w:t>
            </w:r>
          </w:p>
        </w:tc>
      </w:tr>
      <w:tr w:rsidR="00A579C2" w:rsidRPr="00A579C2" w:rsidTr="00A600E9">
        <w:trPr>
          <w:trHeight w:val="410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50 7 01 00590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18142,7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18142,7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13755,0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75,8</w:t>
            </w:r>
          </w:p>
        </w:tc>
      </w:tr>
      <w:tr w:rsidR="00A579C2" w:rsidRPr="00A579C2" w:rsidTr="00A600E9">
        <w:trPr>
          <w:trHeight w:val="410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50 7 01 00590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114,9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114,9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114,8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A579C2" w:rsidRPr="00A579C2" w:rsidTr="00A600E9">
        <w:trPr>
          <w:trHeight w:val="260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50 7 01 00590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859,5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859,5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847,4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98,6</w:t>
            </w:r>
          </w:p>
        </w:tc>
      </w:tr>
      <w:tr w:rsidR="00A579C2" w:rsidRPr="00A579C2" w:rsidTr="00A600E9">
        <w:trPr>
          <w:trHeight w:val="450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50 7 01 09010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689,9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689,9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689,8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520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50 7 01 09010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689,9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689,9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689,8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520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50 7 02 00000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11038,0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11038,0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11036,8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520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50 7 02 00590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11038,0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11038,0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11036,8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1300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50 7 02 00590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10008,3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10008,3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10008,3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520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50 7 02 00590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1029,7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1029,7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1028,5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A579C2" w:rsidRPr="00A579C2" w:rsidTr="00A600E9">
        <w:trPr>
          <w:trHeight w:val="520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рамках управления имуществом  муниципального образования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50 8 00 00000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5250,5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5250,5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5103,5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97,2</w:t>
            </w:r>
          </w:p>
        </w:tc>
      </w:tr>
      <w:tr w:rsidR="00A579C2" w:rsidRPr="00A579C2" w:rsidTr="00A600E9">
        <w:trPr>
          <w:trHeight w:val="690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недвижимости, признание прав и регулирование отношений по </w:t>
            </w: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50 8 00 10390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175,2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175,2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146,3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83,5</w:t>
            </w:r>
          </w:p>
        </w:tc>
      </w:tr>
      <w:tr w:rsidR="00A579C2" w:rsidRPr="00A579C2" w:rsidTr="00A600E9">
        <w:trPr>
          <w:trHeight w:val="555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50 8 00 10390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117,8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117,8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117,8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260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50 8 00 10390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</w:t>
            </w:r>
          </w:p>
        </w:tc>
      </w:tr>
      <w:tr w:rsidR="00A579C2" w:rsidRPr="00A579C2" w:rsidTr="00A600E9">
        <w:trPr>
          <w:trHeight w:val="330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50 8 00 11020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5075,3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5075,3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4957,2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97,7</w:t>
            </w:r>
          </w:p>
        </w:tc>
      </w:tr>
      <w:tr w:rsidR="00A579C2" w:rsidRPr="00A579C2" w:rsidTr="00A600E9">
        <w:trPr>
          <w:trHeight w:val="495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50 8 00 11020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695,3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695,3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657,2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94,5</w:t>
            </w:r>
          </w:p>
        </w:tc>
      </w:tr>
      <w:tr w:rsidR="00A579C2" w:rsidRPr="00A579C2" w:rsidTr="00A600E9">
        <w:trPr>
          <w:trHeight w:val="260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50 8 00 11020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4380,0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4380,0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4300,0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98,2</w:t>
            </w:r>
          </w:p>
        </w:tc>
      </w:tr>
      <w:tr w:rsidR="00A579C2" w:rsidRPr="00A579C2" w:rsidTr="00A600E9">
        <w:trPr>
          <w:trHeight w:val="350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муниципальным долгом 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50 9 00 00000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4672,9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4672,9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600E9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600E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3883,8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83,1</w:t>
            </w:r>
          </w:p>
        </w:tc>
      </w:tr>
      <w:tr w:rsidR="00A579C2" w:rsidRPr="00A579C2" w:rsidTr="00A600E9">
        <w:trPr>
          <w:trHeight w:val="390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50 9 00 10150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4672,9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4672,9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600E9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600E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3883,8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83,1</w:t>
            </w:r>
          </w:p>
        </w:tc>
      </w:tr>
      <w:tr w:rsidR="00A579C2" w:rsidRPr="00A579C2" w:rsidTr="00A600E9">
        <w:trPr>
          <w:trHeight w:val="570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50 9 00 10150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4672,9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4672,9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600E9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600E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3883,8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83,1</w:t>
            </w:r>
          </w:p>
        </w:tc>
      </w:tr>
      <w:tr w:rsidR="00A579C2" w:rsidRPr="00A579C2" w:rsidTr="00A600E9">
        <w:trPr>
          <w:trHeight w:val="570"/>
        </w:trPr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Управление имуществом муниципального образования 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51 0 00 00000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13568,5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13568,5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12545,0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92,5</w:t>
            </w:r>
          </w:p>
        </w:tc>
      </w:tr>
      <w:tr w:rsidR="00A579C2" w:rsidRPr="00A579C2" w:rsidTr="00A600E9">
        <w:trPr>
          <w:trHeight w:val="530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управления имущественных отношений муниципального образования 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51 1 00 00000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10420,2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10420,2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9714,3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93,2</w:t>
            </w:r>
          </w:p>
        </w:tc>
      </w:tr>
      <w:tr w:rsidR="00A579C2" w:rsidRPr="00A579C2" w:rsidTr="00A600E9">
        <w:trPr>
          <w:trHeight w:val="540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51 1 00 00190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10420,2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10420,2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9714,3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93,2</w:t>
            </w:r>
          </w:p>
        </w:tc>
      </w:tr>
      <w:tr w:rsidR="00A579C2" w:rsidRPr="00A579C2" w:rsidTr="00A600E9">
        <w:trPr>
          <w:trHeight w:val="710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51 1 00 00190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9462,7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9462,7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8775,5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92,7</w:t>
            </w:r>
          </w:p>
        </w:tc>
      </w:tr>
      <w:tr w:rsidR="00A579C2" w:rsidRPr="00A579C2" w:rsidTr="00A600E9">
        <w:trPr>
          <w:trHeight w:val="570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51 1 00 00190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957,5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957,5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938,8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</w:t>
            </w:r>
          </w:p>
        </w:tc>
      </w:tr>
      <w:tr w:rsidR="00A579C2" w:rsidRPr="00A579C2" w:rsidTr="00A600E9">
        <w:trPr>
          <w:trHeight w:val="330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51 6 00 00000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47,8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A579C2" w:rsidRPr="00A579C2" w:rsidTr="00A600E9">
        <w:trPr>
          <w:trHeight w:val="330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обязательства муниципального образования 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51 6 00 29010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47,8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A579C2" w:rsidRPr="00A579C2" w:rsidTr="00A600E9">
        <w:trPr>
          <w:trHeight w:val="330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 (суды, иски)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51 6 00 29010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47,8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A579C2" w:rsidRPr="00A579C2" w:rsidTr="00A600E9">
        <w:trPr>
          <w:trHeight w:val="410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рамках управления имуществом  муниципального образования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51 8 00 00000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3100,4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3100,4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2782,9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89,8</w:t>
            </w:r>
          </w:p>
        </w:tc>
      </w:tr>
      <w:tr w:rsidR="00A579C2" w:rsidRPr="00A579C2" w:rsidTr="00A600E9">
        <w:trPr>
          <w:trHeight w:val="470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51 8 00 10390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702,6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702,6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634,9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90,4</w:t>
            </w:r>
          </w:p>
        </w:tc>
      </w:tr>
      <w:tr w:rsidR="00A579C2" w:rsidRPr="00A579C2" w:rsidTr="00A600E9">
        <w:trPr>
          <w:trHeight w:val="470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51 8 00 10390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300,6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81,7</w:t>
            </w:r>
          </w:p>
        </w:tc>
      </w:tr>
      <w:tr w:rsidR="00A579C2" w:rsidRPr="00A579C2" w:rsidTr="00A600E9">
        <w:trPr>
          <w:trHeight w:val="330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51 8 00 10390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334,6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334,6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334,3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A579C2" w:rsidRPr="00A579C2" w:rsidTr="00A600E9">
        <w:trPr>
          <w:trHeight w:val="330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51 8 00 11020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2397,8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2397,8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2148,0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89,6</w:t>
            </w:r>
          </w:p>
        </w:tc>
      </w:tr>
      <w:tr w:rsidR="00A579C2" w:rsidRPr="00A579C2" w:rsidTr="00A600E9">
        <w:trPr>
          <w:trHeight w:val="570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51 8 00 11020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1505,3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1505,3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1255,6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83,4</w:t>
            </w:r>
          </w:p>
        </w:tc>
      </w:tr>
      <w:tr w:rsidR="00A579C2" w:rsidRPr="00A579C2" w:rsidTr="00A600E9">
        <w:trPr>
          <w:trHeight w:val="570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51 8 00 11020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892,5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892,5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892,4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570"/>
        </w:trPr>
        <w:tc>
          <w:tcPr>
            <w:tcW w:w="594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деятельности представительных органов муниципального образования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71 0 00 00000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3324,3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3324,3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3281,4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98,7</w:t>
            </w:r>
          </w:p>
        </w:tc>
      </w:tr>
      <w:tr w:rsidR="00A579C2" w:rsidRPr="00A579C2" w:rsidTr="00A600E9">
        <w:trPr>
          <w:trHeight w:val="570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  совета муниципального образования Динской район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71 2 00 00000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1211,5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1211,5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1211,5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570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функций органов </w:t>
            </w: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71 2 00 00190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1211,5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1211,5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1211,5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570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71 2 00 00190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1211,5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1211,5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1211,5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705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71 3 00 00000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2112,8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2112,8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2069,9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</w:t>
            </w:r>
          </w:p>
        </w:tc>
      </w:tr>
      <w:tr w:rsidR="00A579C2" w:rsidRPr="00A579C2" w:rsidTr="00A600E9">
        <w:trPr>
          <w:trHeight w:val="570"/>
        </w:trPr>
        <w:tc>
          <w:tcPr>
            <w:tcW w:w="594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71 3 00 00190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2112,8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2112,8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2069,9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</w:t>
            </w:r>
          </w:p>
        </w:tc>
      </w:tr>
      <w:tr w:rsidR="00A579C2" w:rsidRPr="00A579C2" w:rsidTr="00A600E9">
        <w:trPr>
          <w:trHeight w:val="480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71 3 00 00190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1765,3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1765,3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1725,8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97,8</w:t>
            </w:r>
          </w:p>
        </w:tc>
      </w:tr>
      <w:tr w:rsidR="00A579C2" w:rsidRPr="00A579C2" w:rsidTr="00A600E9">
        <w:trPr>
          <w:trHeight w:val="255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71 3 00 00190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347,5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347,5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344,1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99,0</w:t>
            </w:r>
          </w:p>
        </w:tc>
      </w:tr>
      <w:tr w:rsidR="00A579C2" w:rsidRPr="00A579C2" w:rsidTr="00A600E9">
        <w:trPr>
          <w:trHeight w:val="260"/>
        </w:trPr>
        <w:tc>
          <w:tcPr>
            <w:tcW w:w="594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муниципальными финансами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73 0 00 00000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74369,9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74369,9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74369,9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50"/>
        </w:trPr>
        <w:tc>
          <w:tcPr>
            <w:tcW w:w="594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финансового управления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73 1 00 00000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18869,9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18869,9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18869,9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645"/>
        </w:trPr>
        <w:tc>
          <w:tcPr>
            <w:tcW w:w="594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73 1 00 00190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18869,9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18869,9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18869,9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1300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73 1 00 00190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15722,2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15722,2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15722,2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95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73 1 00 00190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3145,9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3145,9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3145,9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20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73 1 00 00190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520"/>
        </w:trPr>
        <w:tc>
          <w:tcPr>
            <w:tcW w:w="594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Выравнивание бюджетной обеспеченности поселений муниципального района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73 2 00 00000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A7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530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на выравнивание бюджетной обеспеченности  поселений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73 2 00 10030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360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73 2 00 10030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360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мер по обеспечению сбалансирогванности бюджетов поселений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73 3 00 00000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54500,0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54500,0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A7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54500,0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20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73 3 00 10040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54500,0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54500,0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54500,0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20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73 3 00 10040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54500,0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54500,0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54500,0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20"/>
        </w:trPr>
        <w:tc>
          <w:tcPr>
            <w:tcW w:w="594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Обеспечение деятельности контрольно-счетной палаты 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75 0 00 00000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10654,7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10654,7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10644,3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99,9</w:t>
            </w:r>
          </w:p>
        </w:tc>
      </w:tr>
      <w:tr w:rsidR="00A579C2" w:rsidRPr="00A579C2" w:rsidTr="00A600E9">
        <w:trPr>
          <w:trHeight w:val="420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Контрольно-счетной палаты  и его заместитель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75 1 00 00000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2598,3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2598,3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2598,3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520"/>
        </w:trPr>
        <w:tc>
          <w:tcPr>
            <w:tcW w:w="594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75 1 00 00190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2598,3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2598,3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2598,3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570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75 1 00 00190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2598,3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2598,3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2598,3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300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Контрольно-счетная палата муниципального района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75 2 00 00000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8056,4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8056,4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8046,0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A579C2" w:rsidRPr="00A579C2" w:rsidTr="00A600E9">
        <w:trPr>
          <w:trHeight w:val="270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75 2 00 00190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8056,4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8056,4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8046,0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A579C2" w:rsidRPr="00A579C2" w:rsidTr="00A600E9">
        <w:trPr>
          <w:trHeight w:val="1300"/>
        </w:trPr>
        <w:tc>
          <w:tcPr>
            <w:tcW w:w="594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75 2 00 00190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6666,6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6666,6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6666,6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555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75 2 00 00190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1385,6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1385,6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1375,3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99,3</w:t>
            </w:r>
          </w:p>
        </w:tc>
      </w:tr>
      <w:tr w:rsidR="00A579C2" w:rsidRPr="00A579C2" w:rsidTr="00A600E9">
        <w:trPr>
          <w:trHeight w:val="525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75 2 00 00190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97,6</w:t>
            </w:r>
          </w:p>
        </w:tc>
      </w:tr>
      <w:tr w:rsidR="00A579C2" w:rsidRPr="00A579C2" w:rsidTr="00A600E9">
        <w:trPr>
          <w:trHeight w:val="1040"/>
        </w:trPr>
        <w:tc>
          <w:tcPr>
            <w:tcW w:w="594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Предупреждение и ликвидация чрезвычайных ситуаций и стихийных бедствий природного и техногенного характера и их последствий на территории Краснодарского края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96 0 00 00000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132,0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132,0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A579C2" w:rsidRPr="00A579C2" w:rsidTr="00A600E9">
        <w:trPr>
          <w:trHeight w:val="1040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направленные на предупреждение и ликвидацию чрезвычайных ситуаций и стихийных бедствий и их последствий, не относящиеся к публичным нормативным обязательствам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96 2 00 00000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579C2" w:rsidRPr="00A579C2" w:rsidTr="00A600E9">
        <w:trPr>
          <w:trHeight w:val="945"/>
        </w:trPr>
        <w:tc>
          <w:tcPr>
            <w:tcW w:w="594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96 2 00 60070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579C2" w:rsidRPr="00A579C2" w:rsidTr="00A600E9">
        <w:trPr>
          <w:trHeight w:val="520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96 2 00 60070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579C2" w:rsidRPr="00A579C2" w:rsidTr="00A600E9">
        <w:trPr>
          <w:trHeight w:val="562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отдельных государственных полномочий Краснодарского края по формированию и утверждению списков граждан </w:t>
            </w:r>
            <w:proofErr w:type="gramStart"/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Россий-ской</w:t>
            </w:r>
            <w:proofErr w:type="gramEnd"/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96 2 00 62600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579C2" w:rsidRPr="00A579C2" w:rsidTr="00A600E9">
        <w:trPr>
          <w:trHeight w:val="520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96 2 00 62600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579C2" w:rsidRPr="00A579C2" w:rsidTr="00A600E9">
        <w:trPr>
          <w:trHeight w:val="255"/>
        </w:trPr>
        <w:tc>
          <w:tcPr>
            <w:tcW w:w="594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Непрограммные расходы 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99 9 00 00000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20411,2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20411,2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20410,2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360"/>
        </w:trPr>
        <w:tc>
          <w:tcPr>
            <w:tcW w:w="594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Непрограммные расходы 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99 9 00 00000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20411,2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20411,2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20410,2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523"/>
        </w:trPr>
        <w:tc>
          <w:tcPr>
            <w:tcW w:w="594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погашению кредиторской задолженности прошлых лет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99 9 00 09030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1211,2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1211,2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0E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1211,2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500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99 9 00 09030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854,0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854,0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854,0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373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99 9 00 09030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357,2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357,2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357,2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510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расходованию сре</w:t>
            </w:r>
            <w:proofErr w:type="gramStart"/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финансового обеспечения исполнения депутатами наказов избирателей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99 9 00 10210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19200,0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19200,0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2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19199,0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79C2" w:rsidRPr="00A579C2" w:rsidTr="00A600E9">
        <w:trPr>
          <w:trHeight w:val="480"/>
        </w:trPr>
        <w:tc>
          <w:tcPr>
            <w:tcW w:w="594" w:type="dxa"/>
            <w:shd w:val="clear" w:color="000000" w:fill="FFFFFF"/>
            <w:noWrap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99 9 00 10210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19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19200,0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19200,0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19199,0</w:t>
            </w:r>
          </w:p>
        </w:tc>
        <w:tc>
          <w:tcPr>
            <w:tcW w:w="1623" w:type="dxa"/>
            <w:shd w:val="clear" w:color="000000" w:fill="FFFFFF"/>
            <w:noWrap/>
            <w:vAlign w:val="bottom"/>
            <w:hideMark/>
          </w:tcPr>
          <w:p w:rsidR="00A579C2" w:rsidRPr="00A579C2" w:rsidRDefault="00A579C2" w:rsidP="00A5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</w:tbl>
    <w:p w:rsidR="00CA5AA1" w:rsidRDefault="00CA5AA1"/>
    <w:sectPr w:rsidR="00CA5AA1" w:rsidSect="00AF28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42C"/>
    <w:rsid w:val="00082A7B"/>
    <w:rsid w:val="00175BCD"/>
    <w:rsid w:val="0022742C"/>
    <w:rsid w:val="00247F18"/>
    <w:rsid w:val="0061702B"/>
    <w:rsid w:val="00637E7D"/>
    <w:rsid w:val="007F4286"/>
    <w:rsid w:val="008D0DEE"/>
    <w:rsid w:val="009C2AF1"/>
    <w:rsid w:val="00A579C2"/>
    <w:rsid w:val="00A600E9"/>
    <w:rsid w:val="00AC4AEA"/>
    <w:rsid w:val="00AF2885"/>
    <w:rsid w:val="00BC3F53"/>
    <w:rsid w:val="00C03E3C"/>
    <w:rsid w:val="00C60496"/>
    <w:rsid w:val="00CA1624"/>
    <w:rsid w:val="00CA5AA1"/>
    <w:rsid w:val="00D30939"/>
    <w:rsid w:val="00F12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28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2885"/>
    <w:rPr>
      <w:color w:val="800080"/>
      <w:u w:val="single"/>
    </w:rPr>
  </w:style>
  <w:style w:type="paragraph" w:customStyle="1" w:styleId="xl67">
    <w:name w:val="xl67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F28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F28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F288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F28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F28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AF28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F28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F28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F28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F28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F28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AF28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F28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F28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F28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F28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F28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F28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F28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F28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AF28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AF28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F28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F28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AF28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A57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A57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A579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A57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28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2885"/>
    <w:rPr>
      <w:color w:val="800080"/>
      <w:u w:val="single"/>
    </w:rPr>
  </w:style>
  <w:style w:type="paragraph" w:customStyle="1" w:styleId="xl67">
    <w:name w:val="xl67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F28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F28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F288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F28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F28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AF28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F28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F28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F28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F28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F28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AF28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F28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F28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F28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F28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F28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F28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F28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F28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AF28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AF28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F28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F28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AF28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F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A57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A57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A579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A57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1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10383</Words>
  <Characters>59185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 Станиславовна Матвиенко</dc:creator>
  <cp:keywords/>
  <dc:description/>
  <cp:lastModifiedBy>Марина Николаевна</cp:lastModifiedBy>
  <cp:revision>2</cp:revision>
  <cp:lastPrinted>2020-04-23T11:03:00Z</cp:lastPrinted>
  <dcterms:created xsi:type="dcterms:W3CDTF">2020-06-01T09:59:00Z</dcterms:created>
  <dcterms:modified xsi:type="dcterms:W3CDTF">2020-06-01T09:59:00Z</dcterms:modified>
</cp:coreProperties>
</file>